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1" w:rsidRPr="00281EA1" w:rsidRDefault="00281EA1" w:rsidP="0028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B2399" w:rsidRPr="00281EA1" w:rsidRDefault="00281EA1" w:rsidP="0028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>на питание и проживание</w:t>
      </w:r>
    </w:p>
    <w:p w:rsidR="00281EA1" w:rsidRDefault="00281EA1" w:rsidP="00281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EA1" w:rsidRDefault="00281EA1" w:rsidP="0028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сборной команды _______________________________________________</w:t>
      </w:r>
      <w:r w:rsidR="00513E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81EA1" w:rsidRDefault="00AD1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Всероссийские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="00281EA1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«Тихий океан»  </w:t>
      </w:r>
    </w:p>
    <w:p w:rsidR="00323F13" w:rsidRDefault="00323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 _____________________     Дата выезда ______________________</w:t>
      </w:r>
    </w:p>
    <w:p w:rsidR="00281EA1" w:rsidRPr="00513E5F" w:rsidRDefault="00281EA1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5F" w:rsidRPr="00513E5F">
        <w:rPr>
          <w:rFonts w:ascii="Times New Roman" w:hAnsi="Times New Roman" w:cs="Times New Roman"/>
          <w:sz w:val="24"/>
          <w:szCs w:val="24"/>
        </w:rPr>
        <w:t>(проставить количество)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2835"/>
        <w:gridCol w:w="2942"/>
      </w:tblGrid>
      <w:tr w:rsidR="00281EA1" w:rsidTr="00323F13">
        <w:tc>
          <w:tcPr>
            <w:tcW w:w="4395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323F13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513E5F" w:rsidRPr="00513E5F">
              <w:rPr>
                <w:rFonts w:ascii="Times New Roman" w:hAnsi="Times New Roman" w:cs="Times New Roman"/>
                <w:sz w:val="24"/>
                <w:szCs w:val="24"/>
              </w:rPr>
              <w:t>щины/Девочки</w:t>
            </w:r>
          </w:p>
        </w:tc>
        <w:tc>
          <w:tcPr>
            <w:tcW w:w="2942" w:type="dxa"/>
          </w:tcPr>
          <w:p w:rsidR="00281EA1" w:rsidRPr="00513E5F" w:rsidRDefault="00323F13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="00513E5F" w:rsidRPr="00513E5F">
              <w:rPr>
                <w:rFonts w:ascii="Times New Roman" w:hAnsi="Times New Roman" w:cs="Times New Roman"/>
                <w:sz w:val="24"/>
                <w:szCs w:val="24"/>
              </w:rPr>
              <w:t>чины/Мальчики</w:t>
            </w: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EA1" w:rsidTr="00323F13">
        <w:tc>
          <w:tcPr>
            <w:tcW w:w="4395" w:type="dxa"/>
          </w:tcPr>
          <w:p w:rsidR="00281EA1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 xml:space="preserve">Дети (спортсмены) </w:t>
            </w:r>
          </w:p>
          <w:p w:rsidR="00323F13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A1" w:rsidTr="00323F13">
        <w:tc>
          <w:tcPr>
            <w:tcW w:w="4395" w:type="dxa"/>
          </w:tcPr>
          <w:p w:rsidR="00281EA1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Взрослые (тренер, представитель)</w:t>
            </w:r>
          </w:p>
          <w:p w:rsidR="00323F13" w:rsidRPr="00513E5F" w:rsidRDefault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28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1EA1" w:rsidRPr="00513E5F" w:rsidRDefault="0028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F13" w:rsidRDefault="00323F13">
      <w:pPr>
        <w:rPr>
          <w:rFonts w:ascii="Times New Roman" w:hAnsi="Times New Roman" w:cs="Times New Roman"/>
          <w:b/>
          <w:sz w:val="28"/>
          <w:szCs w:val="28"/>
        </w:rPr>
      </w:pPr>
    </w:p>
    <w:p w:rsidR="00323F13" w:rsidRPr="00513E5F" w:rsidRDefault="0032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5F" w:rsidRPr="00513E5F">
        <w:rPr>
          <w:rFonts w:ascii="Times New Roman" w:hAnsi="Times New Roman" w:cs="Times New Roman"/>
          <w:sz w:val="24"/>
          <w:szCs w:val="24"/>
        </w:rPr>
        <w:t>(проставить количество)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268"/>
        <w:gridCol w:w="2835"/>
        <w:gridCol w:w="2942"/>
      </w:tblGrid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C88" w:rsidRPr="00513E5F" w:rsidRDefault="008D2C88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8D2C88" w:rsidRPr="00513E5F" w:rsidRDefault="008D2C88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942" w:type="dxa"/>
          </w:tcPr>
          <w:p w:rsidR="008D2C88" w:rsidRPr="00513E5F" w:rsidRDefault="008D2C88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F13" w:rsidRDefault="00323F13" w:rsidP="0032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3F13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23F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C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52.95pt;margin-top:3.5pt;width:23.25pt;height:16.5pt;z-index:251658240"/>
        </w:pict>
      </w:r>
      <w:r w:rsidRPr="008D2C88">
        <w:rPr>
          <w:rFonts w:ascii="Times New Roman" w:hAnsi="Times New Roman" w:cs="Times New Roman"/>
          <w:b/>
          <w:sz w:val="28"/>
          <w:szCs w:val="28"/>
        </w:rPr>
        <w:t>Способ оплаты: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  частного лица наличная оплата</w:t>
      </w:r>
    </w:p>
    <w:p w:rsidR="00323F13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(отметить галочкой)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2.95pt;margin-top:1pt;width:23.25pt;height:16.5pt;z-index:25165926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юридического лица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52.95pt;margin-top:1.45pt;width:23.25pt;height:16.5pt;z-index:25166028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  необходимость отчетных документов</w:t>
      </w: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D2C88">
        <w:rPr>
          <w:rFonts w:ascii="Times New Roman" w:hAnsi="Times New Roman" w:cs="Times New Roman"/>
          <w:sz w:val="24"/>
          <w:szCs w:val="24"/>
        </w:rPr>
        <w:t xml:space="preserve">:  Заявка может быть направлена на электронный адрес ПКФСО </w:t>
      </w:r>
      <w:hyperlink r:id="rId4" w:history="1"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pkfso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C88">
        <w:rPr>
          <w:rFonts w:ascii="Times New Roman" w:hAnsi="Times New Roman" w:cs="Times New Roman"/>
          <w:sz w:val="24"/>
          <w:szCs w:val="24"/>
        </w:rPr>
        <w:t xml:space="preserve"> или б/о «Радуга»  </w:t>
      </w:r>
      <w:hyperlink r:id="rId5" w:history="1"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dol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-070@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C88">
        <w:rPr>
          <w:rFonts w:ascii="Times New Roman" w:hAnsi="Times New Roman" w:cs="Times New Roman"/>
          <w:sz w:val="24"/>
          <w:szCs w:val="24"/>
        </w:rPr>
        <w:t>.</w:t>
      </w: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После рассмотрения заявки будет выставлен счет в зависимости от плательщика.</w:t>
      </w: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Если оплата будет производить от юр</w:t>
      </w:r>
      <w:proofErr w:type="gramStart"/>
      <w:r w:rsidRPr="008D2C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D2C88">
        <w:rPr>
          <w:rFonts w:ascii="Times New Roman" w:hAnsi="Times New Roman" w:cs="Times New Roman"/>
          <w:sz w:val="24"/>
          <w:szCs w:val="24"/>
        </w:rPr>
        <w:t>ица, просьба прислать реквизиты.</w:t>
      </w: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необходимо подать в срок до 28.09.2021г.</w:t>
      </w: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P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F13" w:rsidRPr="00323F13" w:rsidSect="00281EA1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A1"/>
    <w:rsid w:val="00281EA1"/>
    <w:rsid w:val="00323F13"/>
    <w:rsid w:val="00513E5F"/>
    <w:rsid w:val="006B2399"/>
    <w:rsid w:val="008D2C88"/>
    <w:rsid w:val="00A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-070@mail.ru" TargetMode="External"/><Relationship Id="rId4" Type="http://schemas.openxmlformats.org/officeDocument/2006/relationships/hyperlink" Target="mailto:pkf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2021-09-03T05:28:00Z</cp:lastPrinted>
  <dcterms:created xsi:type="dcterms:W3CDTF">2021-09-03T04:01:00Z</dcterms:created>
  <dcterms:modified xsi:type="dcterms:W3CDTF">2021-09-03T05:37:00Z</dcterms:modified>
</cp:coreProperties>
</file>