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3B6E" w14:textId="15D73348" w:rsidR="003E6197" w:rsidRDefault="00A9067E">
      <w:pPr>
        <w:pStyle w:val="1"/>
        <w:spacing w:before="74"/>
        <w:ind w:left="1252" w:right="1249"/>
        <w:jc w:val="center"/>
      </w:pPr>
      <w:r>
        <w:t xml:space="preserve">Чемпионат </w:t>
      </w:r>
      <w:r w:rsidR="00941B0F">
        <w:t>района</w:t>
      </w:r>
      <w:r>
        <w:t xml:space="preserve"> по спортивному ориентированию</w:t>
      </w:r>
      <w:r w:rsidR="00941B0F">
        <w:t>.</w:t>
      </w:r>
    </w:p>
    <w:p w14:paraId="562C9B07" w14:textId="77777777" w:rsidR="00941B0F" w:rsidRDefault="00941B0F">
      <w:pPr>
        <w:pStyle w:val="1"/>
        <w:spacing w:before="74"/>
        <w:ind w:left="1252" w:right="1249"/>
        <w:jc w:val="center"/>
      </w:pPr>
      <w:r>
        <w:t>Первенство Приморского края по спортивному ориентированию среди ветеранов</w:t>
      </w:r>
    </w:p>
    <w:p w14:paraId="672A6659" w14:textId="77777777" w:rsidR="003E6197" w:rsidRDefault="003E6197">
      <w:pPr>
        <w:pStyle w:val="a3"/>
        <w:spacing w:before="1"/>
        <w:rPr>
          <w:b/>
        </w:rPr>
      </w:pPr>
    </w:p>
    <w:p w14:paraId="5E6D2C52" w14:textId="77777777" w:rsidR="003E6197" w:rsidRDefault="00A9067E">
      <w:pPr>
        <w:ind w:left="1290"/>
        <w:rPr>
          <w:b/>
          <w:sz w:val="28"/>
        </w:rPr>
      </w:pPr>
      <w:r>
        <w:rPr>
          <w:b/>
          <w:sz w:val="28"/>
        </w:rPr>
        <w:t>ОБЩАЯ СПОРТИВНО-ТЕХНИЧЕСКАЯ ИНФОРМАЦИЯ</w:t>
      </w:r>
    </w:p>
    <w:p w14:paraId="0A37501D" w14:textId="77777777" w:rsidR="003E6197" w:rsidRDefault="003E6197">
      <w:pPr>
        <w:pStyle w:val="a3"/>
        <w:spacing w:before="11"/>
        <w:rPr>
          <w:b/>
          <w:sz w:val="27"/>
        </w:rPr>
      </w:pPr>
    </w:p>
    <w:p w14:paraId="1C335071" w14:textId="77777777" w:rsidR="003E6197" w:rsidRDefault="00A9067E">
      <w:pPr>
        <w:pStyle w:val="a4"/>
        <w:numPr>
          <w:ilvl w:val="0"/>
          <w:numId w:val="1"/>
        </w:numPr>
        <w:tabs>
          <w:tab w:val="left" w:pos="833"/>
        </w:tabs>
        <w:rPr>
          <w:b/>
          <w:sz w:val="28"/>
          <w:u w:val="none"/>
        </w:rPr>
      </w:pPr>
      <w:r>
        <w:rPr>
          <w:b/>
          <w:sz w:val="28"/>
          <w:u w:val="thick"/>
        </w:rPr>
        <w:t>Характеристика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местности.</w:t>
      </w:r>
    </w:p>
    <w:p w14:paraId="5B88F5CA" w14:textId="5E02F31F" w:rsidR="003E6197" w:rsidRDefault="00856E03">
      <w:pPr>
        <w:spacing w:before="2"/>
        <w:ind w:left="112"/>
        <w:rPr>
          <w:b/>
          <w:sz w:val="28"/>
        </w:rPr>
      </w:pPr>
      <w:r>
        <w:rPr>
          <w:b/>
          <w:sz w:val="28"/>
        </w:rPr>
        <w:t>17.10</w:t>
      </w:r>
      <w:r w:rsidR="00A9067E">
        <w:rPr>
          <w:b/>
          <w:sz w:val="28"/>
        </w:rPr>
        <w:t>.2021</w:t>
      </w:r>
    </w:p>
    <w:p w14:paraId="1FD4C62A" w14:textId="77777777" w:rsidR="003E6197" w:rsidRDefault="00A9067E">
      <w:pPr>
        <w:spacing w:before="24" w:line="259" w:lineRule="auto"/>
        <w:ind w:left="112" w:right="7821"/>
        <w:rPr>
          <w:sz w:val="28"/>
        </w:rPr>
      </w:pPr>
      <w:r>
        <w:rPr>
          <w:b/>
          <w:sz w:val="28"/>
        </w:rPr>
        <w:t xml:space="preserve">Кросс – классика </w:t>
      </w:r>
      <w:r>
        <w:rPr>
          <w:b/>
          <w:sz w:val="28"/>
          <w:u w:val="thick"/>
        </w:rPr>
        <w:t>Карта</w:t>
      </w:r>
      <w:r>
        <w:rPr>
          <w:sz w:val="28"/>
        </w:rPr>
        <w:t>:</w:t>
      </w:r>
    </w:p>
    <w:p w14:paraId="0051D552" w14:textId="7A7A0EC2" w:rsidR="003E6197" w:rsidRPr="00456A98" w:rsidRDefault="55B3A73B" w:rsidP="00456A98">
      <w:pPr>
        <w:pStyle w:val="a3"/>
        <w:spacing w:line="296" w:lineRule="exact"/>
        <w:ind w:left="112"/>
        <w:jc w:val="both"/>
      </w:pPr>
      <w:r>
        <w:t xml:space="preserve">5- цветная, </w:t>
      </w:r>
      <w:r w:rsidRPr="00456A98">
        <w:t>масштаб карты 1:7500, автор</w:t>
      </w:r>
      <w:r>
        <w:t xml:space="preserve"> карты Александр Черемных (г. Красноярск)</w:t>
      </w:r>
      <w:r w:rsidRPr="55B3A73B">
        <w:rPr>
          <w:color w:val="FF0000"/>
        </w:rPr>
        <w:t xml:space="preserve"> </w:t>
      </w:r>
      <w:r w:rsidR="00456A98" w:rsidRPr="00456A98">
        <w:t>2020 г., размер карты</w:t>
      </w:r>
      <w:r w:rsidRPr="00456A98">
        <w:t>, отпечатана</w:t>
      </w:r>
      <w:r>
        <w:t xml:space="preserve"> на струйном принтере, герметизированная не заклеенная, дистанции соревнований внесены в карту, на лицевой стороне карты впечатаны </w:t>
      </w:r>
      <w:r w:rsidRPr="00456A98">
        <w:t>пиктограммы. Местность средне-холмистая и открытая</w:t>
      </w:r>
      <w:r w:rsidR="00C06C4C" w:rsidRPr="00456A98">
        <w:t>,</w:t>
      </w:r>
      <w:r w:rsidR="00456A98" w:rsidRPr="00456A98">
        <w:t xml:space="preserve"> полого-наклонный склон, дорожная сеть развита средне.</w:t>
      </w:r>
      <w:r w:rsidRPr="00456A98">
        <w:t xml:space="preserve">  Проходимость местности от хорошо пробегаемой до средне</w:t>
      </w:r>
      <w:r w:rsidR="00456A98" w:rsidRPr="00456A98">
        <w:t>-</w:t>
      </w:r>
      <w:r w:rsidRPr="00456A98">
        <w:t>проходимой.</w:t>
      </w:r>
    </w:p>
    <w:p w14:paraId="674C5E7E" w14:textId="77777777" w:rsidR="003E6197" w:rsidRDefault="00A9067E">
      <w:pPr>
        <w:pStyle w:val="1"/>
        <w:spacing w:before="241"/>
      </w:pPr>
      <w:r>
        <w:rPr>
          <w:u w:val="thick"/>
        </w:rPr>
        <w:t>Информация о дистанции:</w:t>
      </w:r>
    </w:p>
    <w:p w14:paraId="7D21D530" w14:textId="77777777" w:rsidR="003E6197" w:rsidRDefault="00A9067E">
      <w:pPr>
        <w:pStyle w:val="a3"/>
        <w:spacing w:before="2"/>
        <w:ind w:left="112" w:right="108"/>
        <w:jc w:val="both"/>
      </w:pPr>
      <w:r>
        <w:t>Дистанция в заданном направлении. Спортсмены перед стартом производят отчистку чипа и по команде судьи за 3 минуты до старта проходят в стартовый городок в сектор выдачи судейских пиктограмм, через минуту переходят в сектор контроля, через минуту проходят в сектор выдачи карт где за 10 секунд до старта берут карту с дистанцией и по последнему сигналу стартуют. Участникам необходимо в заданном порядке пройти дистанцию и отметить свои КП.</w:t>
      </w:r>
    </w:p>
    <w:p w14:paraId="5DAB6C7B" w14:textId="77777777" w:rsidR="003E6197" w:rsidRDefault="003E6197">
      <w:pPr>
        <w:pStyle w:val="a3"/>
        <w:spacing w:before="10"/>
        <w:rPr>
          <w:sz w:val="25"/>
        </w:rPr>
      </w:pPr>
    </w:p>
    <w:p w14:paraId="142EACD3" w14:textId="77777777" w:rsidR="003E6197" w:rsidRDefault="00A9067E">
      <w:pPr>
        <w:pStyle w:val="1"/>
        <w:numPr>
          <w:ilvl w:val="0"/>
          <w:numId w:val="1"/>
        </w:numPr>
        <w:tabs>
          <w:tab w:val="left" w:pos="833"/>
        </w:tabs>
      </w:pPr>
      <w:r>
        <w:rPr>
          <w:u w:val="thick"/>
        </w:rPr>
        <w:t>Оборудование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дистанции</w:t>
      </w:r>
      <w:r>
        <w:t>.</w:t>
      </w:r>
    </w:p>
    <w:p w14:paraId="0D5F2966" w14:textId="77777777" w:rsidR="003E6197" w:rsidRDefault="00A9067E">
      <w:pPr>
        <w:pStyle w:val="a3"/>
        <w:tabs>
          <w:tab w:val="left" w:pos="1480"/>
          <w:tab w:val="left" w:pos="2704"/>
          <w:tab w:val="left" w:pos="4492"/>
          <w:tab w:val="left" w:pos="6378"/>
          <w:tab w:val="left" w:pos="7331"/>
          <w:tab w:val="left" w:pos="8977"/>
        </w:tabs>
        <w:spacing w:before="24" w:line="259" w:lineRule="auto"/>
        <w:ind w:left="112" w:right="109"/>
      </w:pPr>
      <w:r>
        <w:t>Контроль прохождения дистанции участниками осуществляется электронной системой</w:t>
      </w:r>
      <w:r>
        <w:tab/>
        <w:t>отметки</w:t>
      </w:r>
      <w:r>
        <w:tab/>
        <w:t>«</w:t>
      </w:r>
      <w:proofErr w:type="spellStart"/>
      <w:r>
        <w:t>SportIdent</w:t>
      </w:r>
      <w:proofErr w:type="spellEnd"/>
      <w:r>
        <w:t>».</w:t>
      </w:r>
      <w:r>
        <w:tab/>
        <w:t>Контрольный</w:t>
      </w:r>
      <w:r>
        <w:tab/>
        <w:t>пункт</w:t>
      </w:r>
      <w:r>
        <w:tab/>
        <w:t>оборудован</w:t>
      </w:r>
      <w:r>
        <w:tab/>
      </w:r>
      <w:r>
        <w:rPr>
          <w:spacing w:val="-3"/>
        </w:rPr>
        <w:t>согласно</w:t>
      </w:r>
    </w:p>
    <w:p w14:paraId="271AE757" w14:textId="77777777" w:rsidR="003E6197" w:rsidRDefault="00A9067E">
      <w:pPr>
        <w:pStyle w:val="a3"/>
        <w:spacing w:line="259" w:lineRule="auto"/>
        <w:ind w:left="112"/>
      </w:pPr>
      <w:r>
        <w:t>«Правил»</w:t>
      </w:r>
      <w:r>
        <w:rPr>
          <w:spacing w:val="-22"/>
        </w:rPr>
        <w:t xml:space="preserve"> </w:t>
      </w:r>
      <w:r>
        <w:t>проведения</w:t>
      </w:r>
      <w:r>
        <w:rPr>
          <w:spacing w:val="-20"/>
        </w:rPr>
        <w:t xml:space="preserve"> </w:t>
      </w:r>
      <w:r>
        <w:t>соревнований</w:t>
      </w:r>
      <w:r>
        <w:rPr>
          <w:spacing w:val="-22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спортивному</w:t>
      </w:r>
      <w:r>
        <w:rPr>
          <w:spacing w:val="-24"/>
        </w:rPr>
        <w:t xml:space="preserve"> </w:t>
      </w:r>
      <w:r>
        <w:t>ориентированию,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кроссовых дисциплинах: (призма, станция отметки, номер КП на</w:t>
      </w:r>
      <w:r>
        <w:rPr>
          <w:spacing w:val="-11"/>
        </w:rPr>
        <w:t xml:space="preserve"> </w:t>
      </w:r>
      <w:r>
        <w:t>станции).</w:t>
      </w:r>
    </w:p>
    <w:p w14:paraId="3DEEC669" w14:textId="0C99D45C" w:rsidR="00941B0F" w:rsidRPr="00941B0F" w:rsidRDefault="00A9067E" w:rsidP="00456A98">
      <w:pPr>
        <w:pStyle w:val="a3"/>
        <w:spacing w:line="259" w:lineRule="auto"/>
        <w:ind w:left="112"/>
      </w:pPr>
      <w:r>
        <w:t>Фиксация финиша во все дни соревнований производится отметкой в финишной станции. Старт – согласно стартовому протоколу.</w:t>
      </w:r>
    </w:p>
    <w:p w14:paraId="2855C198" w14:textId="77777777" w:rsidR="003E6197" w:rsidRDefault="00A9067E">
      <w:pPr>
        <w:pStyle w:val="1"/>
        <w:numPr>
          <w:ilvl w:val="0"/>
          <w:numId w:val="1"/>
        </w:numPr>
        <w:tabs>
          <w:tab w:val="left" w:pos="833"/>
        </w:tabs>
      </w:pPr>
      <w:r>
        <w:rPr>
          <w:u w:val="thick"/>
        </w:rPr>
        <w:t>Параметры</w:t>
      </w:r>
      <w:r>
        <w:rPr>
          <w:spacing w:val="-3"/>
          <w:u w:val="thick"/>
        </w:rPr>
        <w:t xml:space="preserve"> </w:t>
      </w:r>
      <w:r>
        <w:rPr>
          <w:u w:val="thick"/>
        </w:rPr>
        <w:t>дистанций.</w:t>
      </w:r>
    </w:p>
    <w:p w14:paraId="43D32FF7" w14:textId="535C0076" w:rsidR="003E6197" w:rsidRDefault="00856E03" w:rsidP="00941B0F">
      <w:pPr>
        <w:spacing w:before="89"/>
        <w:ind w:left="472"/>
        <w:rPr>
          <w:b/>
          <w:sz w:val="28"/>
        </w:rPr>
      </w:pPr>
      <w:r>
        <w:rPr>
          <w:b/>
          <w:sz w:val="28"/>
        </w:rPr>
        <w:t>17.10</w:t>
      </w:r>
      <w:r w:rsidR="00A9067E">
        <w:rPr>
          <w:b/>
          <w:sz w:val="28"/>
        </w:rPr>
        <w:t>.2021</w:t>
      </w:r>
      <w:r w:rsidR="00941B0F">
        <w:rPr>
          <w:b/>
          <w:sz w:val="28"/>
        </w:rPr>
        <w:t xml:space="preserve">. </w:t>
      </w:r>
      <w:r w:rsidR="00A9067E">
        <w:rPr>
          <w:b/>
          <w:sz w:val="28"/>
        </w:rPr>
        <w:t>Кросс – классика</w:t>
      </w:r>
    </w:p>
    <w:p w14:paraId="3656B9AB" w14:textId="77777777" w:rsidR="003E6197" w:rsidRDefault="003E6197">
      <w:pPr>
        <w:pStyle w:val="a3"/>
        <w:rPr>
          <w:b/>
          <w:sz w:val="20"/>
        </w:rPr>
      </w:pPr>
    </w:p>
    <w:p w14:paraId="45FB0818" w14:textId="77777777" w:rsidR="003E6197" w:rsidRDefault="003E6197">
      <w:pPr>
        <w:pStyle w:val="a3"/>
        <w:spacing w:before="6"/>
        <w:rPr>
          <w:b/>
          <w:sz w:val="12"/>
        </w:rPr>
      </w:pPr>
    </w:p>
    <w:tbl>
      <w:tblPr>
        <w:tblStyle w:val="NormalTable0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36"/>
        <w:gridCol w:w="1713"/>
        <w:gridCol w:w="1828"/>
      </w:tblGrid>
      <w:tr w:rsidR="003E6197" w14:paraId="1282A43A" w14:textId="77777777" w:rsidTr="55B3A73B">
        <w:trPr>
          <w:trHeight w:val="1043"/>
        </w:trPr>
        <w:tc>
          <w:tcPr>
            <w:tcW w:w="3194" w:type="dxa"/>
          </w:tcPr>
          <w:p w14:paraId="049F31CB" w14:textId="77777777" w:rsidR="003E6197" w:rsidRDefault="003E6197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748905B2" w14:textId="77777777" w:rsidR="003E6197" w:rsidRDefault="00A9067E">
            <w:pPr>
              <w:pStyle w:val="TableParagraph"/>
              <w:ind w:left="414"/>
              <w:rPr>
                <w:sz w:val="28"/>
              </w:rPr>
            </w:pPr>
            <w:r>
              <w:rPr>
                <w:sz w:val="28"/>
              </w:rPr>
              <w:t>Возрастные группы</w:t>
            </w:r>
          </w:p>
        </w:tc>
        <w:tc>
          <w:tcPr>
            <w:tcW w:w="1636" w:type="dxa"/>
          </w:tcPr>
          <w:p w14:paraId="49B17046" w14:textId="77777777" w:rsidR="003E6197" w:rsidRDefault="00A9067E">
            <w:pPr>
              <w:pStyle w:val="TableParagraph"/>
              <w:spacing w:line="259" w:lineRule="auto"/>
              <w:ind w:left="108" w:right="94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Длина дистанции,</w:t>
            </w:r>
          </w:p>
          <w:p w14:paraId="12760FC2" w14:textId="77777777" w:rsidR="003E6197" w:rsidRDefault="00A9067E">
            <w:pPr>
              <w:pStyle w:val="TableParagraph"/>
              <w:ind w:left="619" w:right="6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км</w:t>
            </w:r>
          </w:p>
        </w:tc>
        <w:tc>
          <w:tcPr>
            <w:tcW w:w="1713" w:type="dxa"/>
          </w:tcPr>
          <w:p w14:paraId="39C94758" w14:textId="77777777" w:rsidR="003E6197" w:rsidRDefault="00A9067E">
            <w:pPr>
              <w:pStyle w:val="TableParagraph"/>
              <w:spacing w:before="175" w:line="256" w:lineRule="auto"/>
              <w:ind w:left="646" w:right="78" w:hanging="53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КП</w:t>
            </w:r>
          </w:p>
        </w:tc>
        <w:tc>
          <w:tcPr>
            <w:tcW w:w="1828" w:type="dxa"/>
          </w:tcPr>
          <w:p w14:paraId="3734FFE1" w14:textId="77777777" w:rsidR="003E6197" w:rsidRDefault="00A9067E">
            <w:pPr>
              <w:pStyle w:val="TableParagraph"/>
              <w:spacing w:line="259" w:lineRule="auto"/>
              <w:ind w:left="508" w:right="292" w:hanging="185"/>
              <w:rPr>
                <w:b/>
                <w:sz w:val="28"/>
              </w:rPr>
            </w:pPr>
            <w:r>
              <w:rPr>
                <w:b/>
                <w:sz w:val="28"/>
              </w:rPr>
              <w:t>Масштаб карты</w:t>
            </w:r>
          </w:p>
        </w:tc>
      </w:tr>
      <w:tr w:rsidR="003E6197" w14:paraId="35ED6954" w14:textId="77777777" w:rsidTr="55B3A73B">
        <w:trPr>
          <w:trHeight w:val="448"/>
        </w:trPr>
        <w:tc>
          <w:tcPr>
            <w:tcW w:w="3194" w:type="dxa"/>
          </w:tcPr>
          <w:p w14:paraId="0CC72801" w14:textId="313EB905" w:rsidR="003E6197" w:rsidRDefault="00456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МВ</w:t>
            </w:r>
          </w:p>
        </w:tc>
        <w:tc>
          <w:tcPr>
            <w:tcW w:w="1636" w:type="dxa"/>
          </w:tcPr>
          <w:p w14:paraId="3A6AA1BC" w14:textId="55927A62" w:rsidR="003E6197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713" w:type="dxa"/>
          </w:tcPr>
          <w:p w14:paraId="44C26413" w14:textId="1EC52744" w:rsidR="003E6197" w:rsidRPr="00412675" w:rsidRDefault="00856E03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8" w:type="dxa"/>
          </w:tcPr>
          <w:p w14:paraId="6DE94433" w14:textId="77777777" w:rsidR="003E6197" w:rsidRPr="00456A98" w:rsidRDefault="00A9067E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3E6197" w14:paraId="6BC59249" w14:textId="77777777" w:rsidTr="55B3A73B">
        <w:trPr>
          <w:trHeight w:val="448"/>
        </w:trPr>
        <w:tc>
          <w:tcPr>
            <w:tcW w:w="3194" w:type="dxa"/>
          </w:tcPr>
          <w:p w14:paraId="5D888F4B" w14:textId="4E4CD074" w:rsidR="003E6197" w:rsidRDefault="00456A98" w:rsidP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ЖВ</w:t>
            </w:r>
          </w:p>
        </w:tc>
        <w:tc>
          <w:tcPr>
            <w:tcW w:w="1636" w:type="dxa"/>
          </w:tcPr>
          <w:p w14:paraId="1F6B2BC5" w14:textId="5501F6C7" w:rsidR="003E6197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713" w:type="dxa"/>
          </w:tcPr>
          <w:p w14:paraId="526D80A2" w14:textId="78416021" w:rsidR="003E6197" w:rsidRPr="00412675" w:rsidRDefault="00856E03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8" w:type="dxa"/>
          </w:tcPr>
          <w:p w14:paraId="679B0298" w14:textId="77777777" w:rsidR="003E6197" w:rsidRPr="00456A98" w:rsidRDefault="00A9067E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12675" w14:paraId="11B3380C" w14:textId="77777777" w:rsidTr="55B3A73B">
        <w:trPr>
          <w:trHeight w:val="448"/>
        </w:trPr>
        <w:tc>
          <w:tcPr>
            <w:tcW w:w="3194" w:type="dxa"/>
          </w:tcPr>
          <w:p w14:paraId="26F93E0D" w14:textId="7C45AE94" w:rsidR="00412675" w:rsidRDefault="00856E03" w:rsidP="004126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М18</w:t>
            </w:r>
          </w:p>
        </w:tc>
        <w:tc>
          <w:tcPr>
            <w:tcW w:w="1636" w:type="dxa"/>
          </w:tcPr>
          <w:p w14:paraId="42CE4693" w14:textId="3E9869DE" w:rsidR="00412675" w:rsidRPr="00412675" w:rsidRDefault="00856E03" w:rsidP="00412675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713" w:type="dxa"/>
          </w:tcPr>
          <w:p w14:paraId="7E7644AC" w14:textId="546A30C1" w:rsidR="00412675" w:rsidRPr="00412675" w:rsidRDefault="00412675" w:rsidP="00856E03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 w:rsidRPr="00412675">
              <w:rPr>
                <w:sz w:val="28"/>
                <w:szCs w:val="28"/>
              </w:rPr>
              <w:t>1</w:t>
            </w:r>
            <w:r w:rsidR="00856E03">
              <w:rPr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14:paraId="1A35816F" w14:textId="62B53292" w:rsidR="00412675" w:rsidRPr="00456A98" w:rsidRDefault="00412675" w:rsidP="00412675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12675" w14:paraId="7470C40D" w14:textId="77777777" w:rsidTr="55B3A73B">
        <w:trPr>
          <w:trHeight w:val="448"/>
        </w:trPr>
        <w:tc>
          <w:tcPr>
            <w:tcW w:w="3194" w:type="dxa"/>
          </w:tcPr>
          <w:p w14:paraId="39DCD43E" w14:textId="2A80B407" w:rsidR="00412675" w:rsidRDefault="00856E03" w:rsidP="004126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Ж18</w:t>
            </w:r>
          </w:p>
        </w:tc>
        <w:tc>
          <w:tcPr>
            <w:tcW w:w="1636" w:type="dxa"/>
          </w:tcPr>
          <w:p w14:paraId="67C71913" w14:textId="23749EE6" w:rsidR="00412675" w:rsidRPr="00412675" w:rsidRDefault="00856E03" w:rsidP="00412675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713" w:type="dxa"/>
          </w:tcPr>
          <w:p w14:paraId="5C19E3D7" w14:textId="14508D82" w:rsidR="00412675" w:rsidRPr="00412675" w:rsidRDefault="00856E03" w:rsidP="00412675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28" w:type="dxa"/>
          </w:tcPr>
          <w:p w14:paraId="68468532" w14:textId="5C61E6D3" w:rsidR="00412675" w:rsidRPr="00456A98" w:rsidRDefault="00412675" w:rsidP="00412675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3E6197" w14:paraId="34FEEE48" w14:textId="77777777" w:rsidTr="55B3A73B">
        <w:trPr>
          <w:trHeight w:val="448"/>
        </w:trPr>
        <w:tc>
          <w:tcPr>
            <w:tcW w:w="3194" w:type="dxa"/>
          </w:tcPr>
          <w:p w14:paraId="6D61090F" w14:textId="1B755F0E" w:rsidR="003E6197" w:rsidRDefault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М14</w:t>
            </w:r>
          </w:p>
        </w:tc>
        <w:tc>
          <w:tcPr>
            <w:tcW w:w="1636" w:type="dxa"/>
          </w:tcPr>
          <w:p w14:paraId="286B0249" w14:textId="0296B916" w:rsidR="003E6197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713" w:type="dxa"/>
          </w:tcPr>
          <w:p w14:paraId="111B77A1" w14:textId="0C039CAE" w:rsidR="003E6197" w:rsidRPr="00412675" w:rsidRDefault="00856E03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28" w:type="dxa"/>
          </w:tcPr>
          <w:p w14:paraId="7F3BBD36" w14:textId="452A0B30" w:rsidR="003E6197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3E6197" w14:paraId="0C2C278C" w14:textId="77777777" w:rsidTr="55B3A73B">
        <w:trPr>
          <w:trHeight w:val="450"/>
        </w:trPr>
        <w:tc>
          <w:tcPr>
            <w:tcW w:w="3194" w:type="dxa"/>
          </w:tcPr>
          <w:p w14:paraId="45640668" w14:textId="15A7707E" w:rsidR="003E6197" w:rsidRDefault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Ж14</w:t>
            </w:r>
          </w:p>
        </w:tc>
        <w:tc>
          <w:tcPr>
            <w:tcW w:w="1636" w:type="dxa"/>
          </w:tcPr>
          <w:p w14:paraId="69F27350" w14:textId="37D06E08" w:rsidR="003E6197" w:rsidRPr="00412675" w:rsidRDefault="55B3A73B" w:rsidP="00856E03">
            <w:pPr>
              <w:pStyle w:val="TableParagraph"/>
              <w:spacing w:before="52"/>
              <w:ind w:left="620" w:right="609"/>
              <w:jc w:val="center"/>
              <w:rPr>
                <w:sz w:val="28"/>
                <w:szCs w:val="28"/>
              </w:rPr>
            </w:pPr>
            <w:r w:rsidRPr="00412675">
              <w:rPr>
                <w:sz w:val="28"/>
                <w:szCs w:val="28"/>
              </w:rPr>
              <w:t>2.</w:t>
            </w:r>
            <w:r w:rsidR="00856E03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14:paraId="4B73E586" w14:textId="76EC1C63" w:rsidR="003E6197" w:rsidRPr="00412675" w:rsidRDefault="00856E03" w:rsidP="00456A98">
            <w:pPr>
              <w:pStyle w:val="TableParagraph"/>
              <w:spacing w:before="52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14:paraId="2ABB5097" w14:textId="48E60953" w:rsidR="003E6197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3E6197" w14:paraId="40776984" w14:textId="77777777" w:rsidTr="55B3A73B">
        <w:trPr>
          <w:trHeight w:val="448"/>
        </w:trPr>
        <w:tc>
          <w:tcPr>
            <w:tcW w:w="3194" w:type="dxa"/>
          </w:tcPr>
          <w:p w14:paraId="211072B1" w14:textId="79617310" w:rsidR="003E6197" w:rsidRDefault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М12</w:t>
            </w:r>
          </w:p>
        </w:tc>
        <w:tc>
          <w:tcPr>
            <w:tcW w:w="1636" w:type="dxa"/>
          </w:tcPr>
          <w:p w14:paraId="269EBE80" w14:textId="60F8F40D" w:rsidR="003E6197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713" w:type="dxa"/>
          </w:tcPr>
          <w:p w14:paraId="33CFEC6B" w14:textId="22203F8A" w:rsidR="003E6197" w:rsidRPr="00412675" w:rsidRDefault="00856E03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</w:tcPr>
          <w:p w14:paraId="3A4A5A54" w14:textId="77777777" w:rsidR="003E6197" w:rsidRPr="00456A98" w:rsidRDefault="00A9067E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3E6197" w14:paraId="23D72FA5" w14:textId="77777777" w:rsidTr="55B3A73B">
        <w:trPr>
          <w:trHeight w:val="448"/>
        </w:trPr>
        <w:tc>
          <w:tcPr>
            <w:tcW w:w="3194" w:type="dxa"/>
          </w:tcPr>
          <w:p w14:paraId="138C9272" w14:textId="4B262CB5" w:rsidR="003E6197" w:rsidRDefault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Ж12</w:t>
            </w:r>
          </w:p>
        </w:tc>
        <w:tc>
          <w:tcPr>
            <w:tcW w:w="1636" w:type="dxa"/>
          </w:tcPr>
          <w:p w14:paraId="2F7BA2E8" w14:textId="74E4F1ED" w:rsidR="003E6197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713" w:type="dxa"/>
          </w:tcPr>
          <w:p w14:paraId="48DF98D7" w14:textId="7C831186" w:rsidR="003E6197" w:rsidRPr="00412675" w:rsidRDefault="00456A98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 w:rsidRPr="00412675"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</w:tcPr>
          <w:p w14:paraId="468FA409" w14:textId="77777777" w:rsidR="003E6197" w:rsidRPr="00456A98" w:rsidRDefault="00A9067E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56A98" w14:paraId="71D1CC13" w14:textId="77777777" w:rsidTr="55B3A73B">
        <w:trPr>
          <w:trHeight w:val="448"/>
        </w:trPr>
        <w:tc>
          <w:tcPr>
            <w:tcW w:w="3194" w:type="dxa"/>
          </w:tcPr>
          <w:p w14:paraId="09B97941" w14:textId="6C6C8A5E" w:rsidR="00456A98" w:rsidRDefault="00456A98" w:rsidP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М1</w:t>
            </w:r>
            <w:r w:rsidR="00856E03">
              <w:rPr>
                <w:sz w:val="28"/>
              </w:rPr>
              <w:t>0</w:t>
            </w:r>
          </w:p>
        </w:tc>
        <w:tc>
          <w:tcPr>
            <w:tcW w:w="1636" w:type="dxa"/>
          </w:tcPr>
          <w:p w14:paraId="24672A24" w14:textId="3EB9E2EB" w:rsidR="00456A98" w:rsidRPr="00412675" w:rsidRDefault="00856E03" w:rsidP="00456A98">
            <w:pPr>
              <w:pStyle w:val="TableParagraph"/>
              <w:spacing w:before="50"/>
              <w:ind w:left="620" w:right="6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1713" w:type="dxa"/>
          </w:tcPr>
          <w:p w14:paraId="39F18D26" w14:textId="37117179" w:rsidR="00456A98" w:rsidRPr="00412675" w:rsidRDefault="00856E03" w:rsidP="00456A98">
            <w:pPr>
              <w:pStyle w:val="TableParagraph"/>
              <w:spacing w:before="50"/>
              <w:ind w:left="696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14:paraId="56143426" w14:textId="5182AB60" w:rsidR="00456A98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56A98" w14:paraId="288EB114" w14:textId="77777777" w:rsidTr="55B3A73B">
        <w:trPr>
          <w:trHeight w:val="450"/>
        </w:trPr>
        <w:tc>
          <w:tcPr>
            <w:tcW w:w="3194" w:type="dxa"/>
          </w:tcPr>
          <w:p w14:paraId="0152935F" w14:textId="3E71CBF1" w:rsidR="00456A98" w:rsidRDefault="00856E03" w:rsidP="00456A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Ж10</w:t>
            </w:r>
          </w:p>
        </w:tc>
        <w:tc>
          <w:tcPr>
            <w:tcW w:w="1636" w:type="dxa"/>
          </w:tcPr>
          <w:p w14:paraId="699E2A8F" w14:textId="3EEA5FEB" w:rsidR="00456A98" w:rsidRPr="00412675" w:rsidRDefault="00856E03" w:rsidP="00456A98">
            <w:pPr>
              <w:pStyle w:val="TableParagraph"/>
              <w:spacing w:before="52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713" w:type="dxa"/>
          </w:tcPr>
          <w:p w14:paraId="394C502F" w14:textId="0D21D61A" w:rsidR="00456A98" w:rsidRPr="00412675" w:rsidRDefault="00856E03" w:rsidP="00456A98">
            <w:pPr>
              <w:pStyle w:val="TableParagraph"/>
              <w:spacing w:before="52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14:paraId="385BA1CE" w14:textId="0D02BF30" w:rsidR="00456A98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56A98" w14:paraId="04BCE727" w14:textId="77777777" w:rsidTr="55B3A73B">
        <w:trPr>
          <w:trHeight w:val="448"/>
        </w:trPr>
        <w:tc>
          <w:tcPr>
            <w:tcW w:w="3194" w:type="dxa"/>
          </w:tcPr>
          <w:p w14:paraId="715227D4" w14:textId="4039E6D4" w:rsidR="00456A98" w:rsidRDefault="00456A98" w:rsidP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</w:t>
            </w:r>
            <w:r w:rsidR="00856E03">
              <w:rPr>
                <w:sz w:val="28"/>
              </w:rPr>
              <w:t>Н</w:t>
            </w:r>
          </w:p>
        </w:tc>
        <w:tc>
          <w:tcPr>
            <w:tcW w:w="1636" w:type="dxa"/>
          </w:tcPr>
          <w:p w14:paraId="58BDF8A7" w14:textId="44ABB2A2" w:rsidR="00456A98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713" w:type="dxa"/>
          </w:tcPr>
          <w:p w14:paraId="60063D61" w14:textId="71183049" w:rsidR="00456A98" w:rsidRPr="00412675" w:rsidRDefault="00856E03" w:rsidP="00456A98">
            <w:pPr>
              <w:pStyle w:val="TableParagraph"/>
              <w:spacing w:before="50"/>
              <w:ind w:left="697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28" w:type="dxa"/>
          </w:tcPr>
          <w:p w14:paraId="0B3BAEF6" w14:textId="26A5D413" w:rsidR="00456A98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  <w:tr w:rsidR="00456A98" w14:paraId="0B9D7D08" w14:textId="77777777" w:rsidTr="55B3A73B">
        <w:trPr>
          <w:trHeight w:val="448"/>
        </w:trPr>
        <w:tc>
          <w:tcPr>
            <w:tcW w:w="3194" w:type="dxa"/>
          </w:tcPr>
          <w:p w14:paraId="311FFA33" w14:textId="5E5473AA" w:rsidR="00456A98" w:rsidRDefault="00412675" w:rsidP="00856E0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</w:t>
            </w:r>
            <w:r w:rsidR="00856E03">
              <w:rPr>
                <w:sz w:val="28"/>
              </w:rPr>
              <w:t>Н</w:t>
            </w:r>
          </w:p>
        </w:tc>
        <w:tc>
          <w:tcPr>
            <w:tcW w:w="1636" w:type="dxa"/>
          </w:tcPr>
          <w:p w14:paraId="46D6F5A1" w14:textId="6D6B66E4" w:rsidR="00456A98" w:rsidRPr="00412675" w:rsidRDefault="00856E03" w:rsidP="00456A98">
            <w:pPr>
              <w:pStyle w:val="TableParagraph"/>
              <w:spacing w:before="50"/>
              <w:ind w:left="620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713" w:type="dxa"/>
          </w:tcPr>
          <w:p w14:paraId="4737E36C" w14:textId="52D9ACDB" w:rsidR="00456A98" w:rsidRPr="00412675" w:rsidRDefault="00856E03" w:rsidP="00456A98">
            <w:pPr>
              <w:pStyle w:val="TableParagraph"/>
              <w:spacing w:before="50"/>
              <w:ind w:left="696" w:right="6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28" w:type="dxa"/>
          </w:tcPr>
          <w:p w14:paraId="1C66FD08" w14:textId="34627B52" w:rsidR="00456A98" w:rsidRPr="00456A98" w:rsidRDefault="00456A98" w:rsidP="00456A98">
            <w:pPr>
              <w:pStyle w:val="TableParagraph"/>
              <w:ind w:left="109"/>
              <w:jc w:val="center"/>
              <w:rPr>
                <w:sz w:val="28"/>
              </w:rPr>
            </w:pPr>
            <w:r w:rsidRPr="00456A98">
              <w:rPr>
                <w:sz w:val="28"/>
              </w:rPr>
              <w:t>1:7500 А4</w:t>
            </w:r>
          </w:p>
        </w:tc>
      </w:tr>
    </w:tbl>
    <w:p w14:paraId="3FE9F23F" w14:textId="77777777" w:rsidR="003E6197" w:rsidRDefault="003E6197">
      <w:pPr>
        <w:pStyle w:val="a3"/>
        <w:spacing w:before="11"/>
        <w:rPr>
          <w:b/>
          <w:sz w:val="27"/>
        </w:rPr>
      </w:pPr>
    </w:p>
    <w:p w14:paraId="09543AA1" w14:textId="39AF8215" w:rsidR="007C208C" w:rsidRDefault="007C208C">
      <w:pPr>
        <w:pStyle w:val="a3"/>
        <w:ind w:left="112" w:right="1225"/>
      </w:pPr>
      <w:r>
        <w:t>От старта до точки начала ориентирования – 120</w:t>
      </w:r>
      <w:bookmarkStart w:id="0" w:name="_GoBack"/>
      <w:bookmarkEnd w:id="0"/>
      <w:r>
        <w:t xml:space="preserve"> метров (маркировка) </w:t>
      </w:r>
    </w:p>
    <w:p w14:paraId="39526D4C" w14:textId="2938F679" w:rsidR="003E6197" w:rsidRPr="00412675" w:rsidRDefault="55B3A73B">
      <w:pPr>
        <w:pStyle w:val="a3"/>
        <w:ind w:left="112" w:right="1225"/>
      </w:pPr>
      <w:r w:rsidRPr="00412675">
        <w:t xml:space="preserve">Расстояние с последнего КП до финиша – </w:t>
      </w:r>
      <w:r w:rsidR="00856E03">
        <w:t>140</w:t>
      </w:r>
      <w:r w:rsidRPr="00412675">
        <w:t xml:space="preserve"> метров</w:t>
      </w:r>
      <w:r w:rsidR="00412675" w:rsidRPr="00412675">
        <w:t xml:space="preserve"> (маркировка).</w:t>
      </w:r>
    </w:p>
    <w:p w14:paraId="07836084" w14:textId="77777777" w:rsidR="00412675" w:rsidRPr="00412675" w:rsidRDefault="00412675">
      <w:pPr>
        <w:pStyle w:val="a3"/>
        <w:ind w:left="112" w:right="1225"/>
      </w:pPr>
    </w:p>
    <w:p w14:paraId="24D9D516" w14:textId="77777777" w:rsidR="003E6197" w:rsidRDefault="00A9067E">
      <w:pPr>
        <w:pStyle w:val="1"/>
        <w:spacing w:line="321" w:lineRule="exact"/>
        <w:rPr>
          <w:b w:val="0"/>
        </w:rPr>
      </w:pPr>
      <w:r>
        <w:rPr>
          <w:u w:val="thick"/>
        </w:rPr>
        <w:t>Границы района соревнований</w:t>
      </w:r>
      <w:r>
        <w:rPr>
          <w:b w:val="0"/>
        </w:rPr>
        <w:t>:</w:t>
      </w:r>
    </w:p>
    <w:p w14:paraId="6492B2A0" w14:textId="748395D2" w:rsidR="003E6197" w:rsidRPr="00412675" w:rsidRDefault="55B3A73B" w:rsidP="55B3A73B">
      <w:pPr>
        <w:pStyle w:val="a3"/>
        <w:spacing w:line="322" w:lineRule="exact"/>
        <w:ind w:left="112"/>
      </w:pPr>
      <w:r w:rsidRPr="00412675">
        <w:t xml:space="preserve">С Севера –  населенный пункт, с </w:t>
      </w:r>
      <w:proofErr w:type="gramStart"/>
      <w:r w:rsidRPr="00412675">
        <w:t>Запада ,</w:t>
      </w:r>
      <w:proofErr w:type="gramEnd"/>
      <w:r w:rsidRPr="00412675">
        <w:t xml:space="preserve"> Юга,  Востока – четких границ нет. В случае потери</w:t>
      </w:r>
      <w:r w:rsidR="00412675" w:rsidRPr="00412675">
        <w:t xml:space="preserve"> ориентировки</w:t>
      </w:r>
      <w:r w:rsidRPr="00412675">
        <w:t xml:space="preserve"> двигаться на Север.</w:t>
      </w:r>
    </w:p>
    <w:p w14:paraId="3439A528" w14:textId="3FF18387" w:rsidR="003E6197" w:rsidRPr="00412675" w:rsidRDefault="00A9067E">
      <w:pPr>
        <w:spacing w:line="317" w:lineRule="exact"/>
        <w:ind w:left="112"/>
        <w:rPr>
          <w:sz w:val="28"/>
        </w:rPr>
      </w:pPr>
      <w:r w:rsidRPr="00412675">
        <w:rPr>
          <w:b/>
          <w:sz w:val="28"/>
          <w:u w:val="thick"/>
        </w:rPr>
        <w:t>Аварийный азимут</w:t>
      </w:r>
      <w:r w:rsidRPr="00412675">
        <w:rPr>
          <w:b/>
          <w:sz w:val="28"/>
        </w:rPr>
        <w:t xml:space="preserve"> </w:t>
      </w:r>
      <w:r w:rsidRPr="00412675">
        <w:rPr>
          <w:sz w:val="28"/>
        </w:rPr>
        <w:t xml:space="preserve">- 360*. Телефон для связи </w:t>
      </w:r>
      <w:r w:rsidR="00856E03">
        <w:rPr>
          <w:sz w:val="28"/>
        </w:rPr>
        <w:t>89146583564</w:t>
      </w:r>
    </w:p>
    <w:p w14:paraId="737DCDA2" w14:textId="77777777" w:rsidR="003E6197" w:rsidRPr="00412675" w:rsidRDefault="00A9067E">
      <w:pPr>
        <w:ind w:left="112"/>
        <w:rPr>
          <w:sz w:val="28"/>
        </w:rPr>
      </w:pPr>
      <w:r w:rsidRPr="00412675">
        <w:rPr>
          <w:b/>
          <w:sz w:val="28"/>
          <w:u w:val="thick"/>
        </w:rPr>
        <w:t>Контрольное время</w:t>
      </w:r>
      <w:r w:rsidRPr="00412675">
        <w:rPr>
          <w:b/>
          <w:sz w:val="28"/>
        </w:rPr>
        <w:t xml:space="preserve"> </w:t>
      </w:r>
      <w:r w:rsidRPr="00412675">
        <w:rPr>
          <w:sz w:val="28"/>
        </w:rPr>
        <w:t>– 120 минут</w:t>
      </w:r>
    </w:p>
    <w:sectPr w:rsidR="003E6197" w:rsidRPr="00412675" w:rsidSect="00A9067E">
      <w:pgSz w:w="11910" w:h="16840"/>
      <w:pgMar w:top="1040" w:right="74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59"/>
    <w:multiLevelType w:val="hybridMultilevel"/>
    <w:tmpl w:val="42E25394"/>
    <w:lvl w:ilvl="0" w:tplc="CD96B1A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75AFFC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0DA8685C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2C9A5D44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929E38D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7226947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E28242A8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A4BE74F8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D25246F4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6197"/>
    <w:rsid w:val="003E6197"/>
    <w:rsid w:val="00412675"/>
    <w:rsid w:val="00456A98"/>
    <w:rsid w:val="007C208C"/>
    <w:rsid w:val="008272DF"/>
    <w:rsid w:val="00856E03"/>
    <w:rsid w:val="00941B0F"/>
    <w:rsid w:val="00A9067E"/>
    <w:rsid w:val="00C06C4C"/>
    <w:rsid w:val="55B3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26AA"/>
  <w15:docId w15:val="{751ED89A-594C-4880-985A-700D4DFC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Pustovoytov</dc:creator>
  <cp:lastModifiedBy>Admin</cp:lastModifiedBy>
  <cp:revision>7</cp:revision>
  <dcterms:created xsi:type="dcterms:W3CDTF">2021-04-28T13:36:00Z</dcterms:created>
  <dcterms:modified xsi:type="dcterms:W3CDTF">2021-10-13T08:59:00Z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2021-04-28T00:00:00Z</vt:filetime>
  </property>
</Properties>
</file>