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F62D" w14:textId="77777777" w:rsidR="006A4638" w:rsidRDefault="00CE56AB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16B70A7F" w14:textId="1C585CE7" w:rsidR="006A4638" w:rsidRDefault="00DA3568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26</w:t>
      </w:r>
      <w:r w:rsidR="00DC11DC">
        <w:rPr>
          <w:rFonts w:ascii="Times New Roman" w:eastAsia="Times New Roman" w:hAnsi="Times New Roman" w:cs="Times New Roman"/>
          <w:b/>
          <w:sz w:val="28"/>
        </w:rPr>
        <w:t>.0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="00CE56AB">
        <w:rPr>
          <w:rFonts w:ascii="Times New Roman" w:eastAsia="Times New Roman" w:hAnsi="Times New Roman" w:cs="Times New Roman"/>
          <w:b/>
          <w:sz w:val="28"/>
        </w:rPr>
        <w:t>.202</w:t>
      </w:r>
      <w:r w:rsidR="00DC11DC">
        <w:rPr>
          <w:rFonts w:ascii="Times New Roman" w:eastAsia="Times New Roman" w:hAnsi="Times New Roman" w:cs="Times New Roman"/>
          <w:b/>
          <w:sz w:val="28"/>
        </w:rPr>
        <w:t>2</w:t>
      </w:r>
      <w:r w:rsidR="00CE56AB"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14:paraId="04F0BBF9" w14:textId="77777777" w:rsidR="00DA3568" w:rsidRDefault="00DA3568">
      <w:pPr>
        <w:spacing w:after="0"/>
        <w:ind w:left="10" w:hanging="10"/>
        <w:jc w:val="center"/>
      </w:pPr>
    </w:p>
    <w:p w14:paraId="4043CD33" w14:textId="0026542E" w:rsidR="00DA3568" w:rsidRPr="00DA3568" w:rsidRDefault="00CE56AB" w:rsidP="00DA3568">
      <w:pPr>
        <w:spacing w:after="21"/>
        <w:ind w:left="-5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Карта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DA3568" w:rsidRPr="00DA356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5- цветная, масштаб карты 1:</w:t>
      </w:r>
      <w:r w:rsidR="00DA356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10</w:t>
      </w:r>
      <w:r w:rsidR="00DA3568" w:rsidRPr="00DA356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000, автор карты Александр Черемных (г. Красноярск)</w:t>
      </w:r>
      <w:r w:rsidR="00DA3568" w:rsidRPr="00DA3568">
        <w:rPr>
          <w:rFonts w:ascii="Times New Roman" w:eastAsia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DA3568" w:rsidRPr="00DA356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2020 г., размер карты</w:t>
      </w:r>
      <w:r w:rsidR="00DA356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А4</w:t>
      </w:r>
      <w:r w:rsidR="00DA3568" w:rsidRPr="00DA356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, отпечатана на струйном принтере, герметизированная не заклеенная, дистанции соревнований внесены в карту, на лицевой стороне карты впечатаны пиктограммы. Местность средне-холмистая и открытая, полого-наклонный склон, дорожная сеть развита средне.  Проходимость местности от хорошо пробегаемой до средне-проходимой.</w:t>
      </w:r>
    </w:p>
    <w:p w14:paraId="3BFB4545" w14:textId="77777777" w:rsidR="006A4638" w:rsidRDefault="00CE56AB">
      <w:pPr>
        <w:spacing w:after="2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9D394A" w14:textId="77777777" w:rsidR="006A4638" w:rsidRDefault="00CE56AB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Границы района соревнований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06AF6F66" w14:textId="77777777" w:rsidR="00DA3568" w:rsidRPr="00DA3568" w:rsidRDefault="00DA3568" w:rsidP="00DA3568">
      <w:pPr>
        <w:widowControl w:val="0"/>
        <w:autoSpaceDE w:val="0"/>
        <w:autoSpaceDN w:val="0"/>
        <w:spacing w:after="0" w:line="322" w:lineRule="exact"/>
        <w:ind w:left="112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DA356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С Севера –  населенный пункт, с Запада , Юга,  Востока – четких границ нет. В случае потери ориентировки двигаться на Север.</w:t>
      </w:r>
    </w:p>
    <w:p w14:paraId="0909F6CE" w14:textId="43D2C830" w:rsidR="00DA3568" w:rsidRDefault="00CE56AB">
      <w:pPr>
        <w:spacing w:after="0" w:line="279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Аварийный Азимут 3</w:t>
      </w:r>
      <w:r w:rsidR="00DA3568">
        <w:rPr>
          <w:rFonts w:ascii="Times New Roman" w:eastAsia="Times New Roman" w:hAnsi="Times New Roman" w:cs="Times New Roman"/>
          <w:color w:val="FF0000"/>
          <w:sz w:val="28"/>
        </w:rPr>
        <w:t>60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градусов. Телефон для связи </w:t>
      </w:r>
      <w:r w:rsidR="00DA3568" w:rsidRPr="00DA3568">
        <w:rPr>
          <w:rFonts w:ascii="Times New Roman" w:eastAsia="Times New Roman" w:hAnsi="Times New Roman" w:cs="Times New Roman"/>
          <w:color w:val="FF0000"/>
          <w:sz w:val="28"/>
        </w:rPr>
        <w:t>+7 952 080-59-77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. </w:t>
      </w:r>
    </w:p>
    <w:p w14:paraId="0E6C029B" w14:textId="6D2A40EF" w:rsidR="006A4638" w:rsidRDefault="00CE56AB">
      <w:pPr>
        <w:spacing w:after="0" w:line="279" w:lineRule="auto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Параметры дистанции: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0ACBDF6" w14:textId="77777777" w:rsidR="006A4638" w:rsidRDefault="00CE56A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949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2693"/>
        <w:gridCol w:w="6729"/>
      </w:tblGrid>
      <w:tr w:rsidR="006A4638" w14:paraId="72464264" w14:textId="77777777">
        <w:trPr>
          <w:trHeight w:val="5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7569" w14:textId="77777777" w:rsidR="006A4638" w:rsidRDefault="00CE56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468C" w14:textId="1F9ED74A" w:rsidR="006A4638" w:rsidRPr="00DA3568" w:rsidRDefault="00DA3568" w:rsidP="00EE1482">
            <w:pPr>
              <w:spacing w:after="24"/>
              <w:rPr>
                <w:b/>
                <w:bCs/>
              </w:rPr>
            </w:pPr>
            <w:r w:rsidRPr="00DA3568">
              <w:rPr>
                <w:b/>
                <w:bCs/>
              </w:rPr>
              <w:t>Дистанция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E04" w14:textId="77777777" w:rsidR="006A4638" w:rsidRDefault="00CE56AB">
            <w:pPr>
              <w:ind w:right="44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Масштаб,  формат карты </w:t>
            </w:r>
          </w:p>
        </w:tc>
      </w:tr>
      <w:tr w:rsidR="006A4638" w14:paraId="17D9706F" w14:textId="77777777">
        <w:trPr>
          <w:trHeight w:val="3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E899" w14:textId="13174A65" w:rsidR="006A4638" w:rsidRPr="00EE1482" w:rsidRDefault="00EE1482">
            <w:pPr>
              <w:rPr>
                <w:lang w:val="en-US"/>
              </w:rPr>
            </w:pPr>
            <w:r w:rsidRPr="00EE1482">
              <w:rPr>
                <w:lang w:val="en-US"/>
              </w:rPr>
              <w:t>Open1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E934" w14:textId="04F9E22E" w:rsidR="006A4638" w:rsidRPr="00DA3568" w:rsidRDefault="00DA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8,1 km   -   21 КП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75DD" w14:textId="3DF92A05" w:rsidR="006A4638" w:rsidRDefault="00CE56AB">
            <w:r>
              <w:rPr>
                <w:rFonts w:ascii="Times New Roman" w:eastAsia="Times New Roman" w:hAnsi="Times New Roman" w:cs="Times New Roman"/>
                <w:sz w:val="24"/>
              </w:rPr>
              <w:t>1:</w:t>
            </w:r>
            <w:r w:rsidR="00DA3568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000     А4 </w:t>
            </w:r>
          </w:p>
        </w:tc>
      </w:tr>
      <w:tr w:rsidR="00304133" w14:paraId="4BBA7B05" w14:textId="77777777">
        <w:trPr>
          <w:trHeight w:val="33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214D" w14:textId="44DD8CD1" w:rsidR="00304133" w:rsidRPr="00EE1482" w:rsidRDefault="00304133" w:rsidP="00304133">
            <w:pPr>
              <w:rPr>
                <w:lang w:val="en-US"/>
              </w:rPr>
            </w:pPr>
            <w:r w:rsidRPr="00EE1482">
              <w:t>Open</w:t>
            </w:r>
            <w:r>
              <w:rPr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4BAF" w14:textId="14F097EC" w:rsidR="00304133" w:rsidRPr="00DA3568" w:rsidRDefault="00DA3568" w:rsidP="0030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6,0 km   -   16 КП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1B5" w14:textId="058E9C26" w:rsidR="00304133" w:rsidRDefault="00DA3568" w:rsidP="00304133">
            <w:r>
              <w:rPr>
                <w:rFonts w:ascii="Times New Roman" w:eastAsia="Times New Roman" w:hAnsi="Times New Roman" w:cs="Times New Roman"/>
                <w:sz w:val="24"/>
              </w:rPr>
              <w:t>1:10000     А4</w:t>
            </w:r>
          </w:p>
        </w:tc>
      </w:tr>
      <w:tr w:rsidR="00304133" w14:paraId="5E0AD100" w14:textId="77777777">
        <w:trPr>
          <w:trHeight w:val="32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467B" w14:textId="1D686D14" w:rsidR="00304133" w:rsidRPr="00EE1482" w:rsidRDefault="00304133" w:rsidP="00304133">
            <w:pPr>
              <w:rPr>
                <w:lang w:val="en-US"/>
              </w:rPr>
            </w:pPr>
            <w:r w:rsidRPr="00EE1482">
              <w:t>Open</w:t>
            </w:r>
            <w:r>
              <w:rPr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CA74" w14:textId="7F6A453F" w:rsidR="00304133" w:rsidRPr="00DA3568" w:rsidRDefault="00DA3568" w:rsidP="0030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4133" w:rsidRPr="00DA35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35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04133" w:rsidRPr="00DA3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   -   </w:t>
            </w:r>
            <w:r w:rsidRPr="00DA35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04133" w:rsidRPr="00DA3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1F4" w14:textId="3AAFCDEF" w:rsidR="00304133" w:rsidRDefault="00DA3568" w:rsidP="00304133">
            <w:r>
              <w:rPr>
                <w:rFonts w:ascii="Times New Roman" w:eastAsia="Times New Roman" w:hAnsi="Times New Roman" w:cs="Times New Roman"/>
                <w:sz w:val="24"/>
              </w:rPr>
              <w:t>1:10000     А4</w:t>
            </w:r>
          </w:p>
        </w:tc>
      </w:tr>
      <w:tr w:rsidR="006A4638" w14:paraId="56FCDD62" w14:textId="77777777" w:rsidTr="00EE1482">
        <w:trPr>
          <w:trHeight w:val="3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6FDC" w14:textId="77777777" w:rsidR="006A4638" w:rsidRDefault="00CE56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C895" w14:textId="3EF67384" w:rsidR="006A4638" w:rsidRDefault="00CE56AB" w:rsidP="00EE1482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Контрольное время </w:t>
            </w:r>
            <w:r w:rsidR="00EE1482">
              <w:rPr>
                <w:rFonts w:ascii="Times New Roman" w:eastAsia="Times New Roman" w:hAnsi="Times New Roman" w:cs="Times New Roman"/>
                <w:b/>
                <w:sz w:val="2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мин </w:t>
            </w:r>
          </w:p>
        </w:tc>
      </w:tr>
    </w:tbl>
    <w:p w14:paraId="3DC5EFF6" w14:textId="72CFD453" w:rsidR="006A4638" w:rsidRDefault="00CE56AB">
      <w:pPr>
        <w:spacing w:after="0" w:line="280" w:lineRule="auto"/>
        <w:ind w:right="516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Информация о дистанции: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9397C4" w14:textId="76D581CB" w:rsidR="006A4638" w:rsidRDefault="00CE56AB">
      <w:pPr>
        <w:spacing w:after="21" w:line="280" w:lineRule="auto"/>
      </w:pPr>
      <w:r>
        <w:rPr>
          <w:rFonts w:ascii="Times New Roman" w:eastAsia="Times New Roman" w:hAnsi="Times New Roman" w:cs="Times New Roman"/>
          <w:sz w:val="26"/>
        </w:rPr>
        <w:t>Дистанция в заданном направлении. Спортсмены перед стартом производят очистку чипа</w:t>
      </w:r>
      <w:r w:rsidR="00304133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 xml:space="preserve">по команде судьи </w:t>
      </w:r>
      <w:r w:rsidR="00304133">
        <w:rPr>
          <w:rFonts w:ascii="Times New Roman" w:eastAsia="Times New Roman" w:hAnsi="Times New Roman" w:cs="Times New Roman"/>
          <w:sz w:val="26"/>
        </w:rPr>
        <w:t xml:space="preserve">берут </w:t>
      </w:r>
      <w:r>
        <w:rPr>
          <w:rFonts w:ascii="Times New Roman" w:eastAsia="Times New Roman" w:hAnsi="Times New Roman" w:cs="Times New Roman"/>
          <w:sz w:val="26"/>
        </w:rPr>
        <w:t xml:space="preserve">свою карту, отмечают станцию «СТАРТ» и уходят на дистанцию. Участникам необходимо в заданном порядке пройти дистанцию и отметить свои КП. </w:t>
      </w:r>
    </w:p>
    <w:p w14:paraId="52322D84" w14:textId="77777777" w:rsidR="006A4638" w:rsidRDefault="00CE56AB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Отметка: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6A090FC5" w14:textId="42CAA602" w:rsidR="006A4638" w:rsidRDefault="00CE56AB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Электронная Sportident. </w:t>
      </w:r>
    </w:p>
    <w:p w14:paraId="78AEEB34" w14:textId="77777777" w:rsidR="006A4638" w:rsidRDefault="00CE56AB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 случае несрабатывания электронной станции, отметка производится компостером по обрезу карты участника. </w:t>
      </w:r>
    </w:p>
    <w:p w14:paraId="698226A5" w14:textId="77777777" w:rsidR="006A4638" w:rsidRDefault="00CE56AB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Опасные места: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4111726A" w14:textId="60881267" w:rsidR="006A4638" w:rsidRDefault="00012957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С</w:t>
      </w:r>
      <w:r w:rsidR="00CE56AB">
        <w:rPr>
          <w:rFonts w:ascii="Times New Roman" w:eastAsia="Times New Roman" w:hAnsi="Times New Roman" w:cs="Times New Roman"/>
          <w:sz w:val="28"/>
        </w:rPr>
        <w:t xml:space="preserve">кользкие склоны, овраги. </w:t>
      </w:r>
    </w:p>
    <w:p w14:paraId="555F2A9E" w14:textId="77777777" w:rsidR="006A4638" w:rsidRDefault="00CE56AB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Порядок старта: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3EDF186" w14:textId="4A6C65E7" w:rsidR="006A4638" w:rsidRDefault="00304133">
      <w:pPr>
        <w:spacing w:after="7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304133">
        <w:rPr>
          <w:rFonts w:ascii="Times New Roman" w:eastAsia="Times New Roman" w:hAnsi="Times New Roman" w:cs="Times New Roman"/>
          <w:sz w:val="28"/>
        </w:rPr>
        <w:t>тарт свободный с 12.00 до 13.00 по станции «СТАРТ»</w:t>
      </w:r>
      <w:r w:rsidR="00CE56A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902E91C" w14:textId="77777777" w:rsidR="00CE56AB" w:rsidRDefault="00CE56AB">
      <w:pPr>
        <w:spacing w:after="71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7FD1DBA6" w14:textId="77777777" w:rsidR="00CE56AB" w:rsidRDefault="00CE56AB">
      <w:pPr>
        <w:spacing w:after="71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4E1B3A2" w14:textId="77777777" w:rsidR="00CE56AB" w:rsidRDefault="00CE56AB">
      <w:pPr>
        <w:spacing w:after="71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3B8E3C64" w14:textId="30E4641F" w:rsidR="00CE56AB" w:rsidRDefault="00CE56AB">
      <w:pPr>
        <w:spacing w:after="71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E56AB">
        <w:rPr>
          <w:rFonts w:ascii="Times New Roman" w:eastAsia="Times New Roman" w:hAnsi="Times New Roman" w:cs="Times New Roman"/>
          <w:b/>
          <w:sz w:val="28"/>
          <w:u w:val="single"/>
        </w:rPr>
        <w:t>Схема:</w:t>
      </w:r>
    </w:p>
    <w:p w14:paraId="4FCB19DA" w14:textId="193F8DD8" w:rsidR="00CE56AB" w:rsidRPr="00CE56AB" w:rsidRDefault="00012957">
      <w:pPr>
        <w:spacing w:after="71"/>
        <w:rPr>
          <w:u w:val="single"/>
        </w:rPr>
      </w:pPr>
      <w:r>
        <w:rPr>
          <w:noProof/>
        </w:rPr>
        <w:drawing>
          <wp:inline distT="0" distB="0" distL="0" distR="0" wp14:anchorId="26EB3445" wp14:editId="4001AFA2">
            <wp:extent cx="6911008" cy="527787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63" cy="53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2202" w14:textId="77777777" w:rsidR="00CE56AB" w:rsidRDefault="00CE56AB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A575EE5" w14:textId="5A454D3E" w:rsidR="006A4638" w:rsidRDefault="00CE56A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СЧАСТЛИВЫХ СТАРТОВ! </w:t>
      </w:r>
    </w:p>
    <w:sectPr w:rsidR="006A4638">
      <w:pgSz w:w="12240" w:h="15840"/>
      <w:pgMar w:top="1440" w:right="56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38"/>
    <w:rsid w:val="00012957"/>
    <w:rsid w:val="00242B63"/>
    <w:rsid w:val="002D0AB6"/>
    <w:rsid w:val="00304133"/>
    <w:rsid w:val="004B08CC"/>
    <w:rsid w:val="005F3FE6"/>
    <w:rsid w:val="006A4638"/>
    <w:rsid w:val="006C41F6"/>
    <w:rsid w:val="00B55CBF"/>
    <w:rsid w:val="00BE1EE0"/>
    <w:rsid w:val="00CE56AB"/>
    <w:rsid w:val="00DA3568"/>
    <w:rsid w:val="00DC11DC"/>
    <w:rsid w:val="00E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B712"/>
  <w15:docId w15:val="{9E85E67A-D569-4361-9355-768B7BF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Woldemar</dc:creator>
  <cp:keywords/>
  <cp:lastModifiedBy>Эльвира Есина</cp:lastModifiedBy>
  <cp:revision>7</cp:revision>
  <dcterms:created xsi:type="dcterms:W3CDTF">2022-01-26T06:38:00Z</dcterms:created>
  <dcterms:modified xsi:type="dcterms:W3CDTF">2022-02-22T15:43:00Z</dcterms:modified>
</cp:coreProperties>
</file>