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17" w:rsidRDefault="00E56617">
      <w:r>
        <w:t xml:space="preserve">Вниманию тренеров и спортсменов, </w:t>
      </w:r>
    </w:p>
    <w:p w:rsidR="007753E7" w:rsidRDefault="00E56617">
      <w:r>
        <w:t xml:space="preserve">участвующих в открытых </w:t>
      </w:r>
      <w:proofErr w:type="gramStart"/>
      <w:r>
        <w:t>тренировках  на</w:t>
      </w:r>
      <w:proofErr w:type="gramEnd"/>
      <w:r>
        <w:t xml:space="preserve"> базе отдыха «Радуга» </w:t>
      </w:r>
      <w:r w:rsidR="006A0A21">
        <w:t>25-28.03.2023</w:t>
      </w:r>
    </w:p>
    <w:p w:rsidR="00E56617" w:rsidRDefault="00E56617"/>
    <w:p w:rsidR="00E56617" w:rsidRDefault="00E56617">
      <w:r>
        <w:t>Все участники будут разделены по уровню подготовки на следующие группы:</w:t>
      </w:r>
    </w:p>
    <w:p w:rsidR="00E56617" w:rsidRDefault="00E56617">
      <w:r w:rsidRPr="00E56617">
        <w:rPr>
          <w:b/>
        </w:rPr>
        <w:t>Группа Н (новички)</w:t>
      </w:r>
      <w:r>
        <w:t xml:space="preserve"> участники, имеющие минимальный опыт в ориентировании. Для них будут подготовлены карты района возле базы отдыха и на её территории, на которых будут установлены КП по выбору, тренер самостоятельно определяет порядок прохождения. Старт-финиш на территории базы отдыха. В последний день контрольная дистанция в заданном направлении.</w:t>
      </w:r>
    </w:p>
    <w:p w:rsidR="00E56617" w:rsidRDefault="00E56617">
      <w:pPr>
        <w:rPr>
          <w:b/>
        </w:rPr>
      </w:pPr>
      <w:r w:rsidRPr="00E56617">
        <w:rPr>
          <w:b/>
        </w:rPr>
        <w:t xml:space="preserve">Группа 1 и </w:t>
      </w:r>
      <w:proofErr w:type="gramStart"/>
      <w:r w:rsidRPr="00E56617">
        <w:rPr>
          <w:b/>
        </w:rPr>
        <w:t>2</w:t>
      </w:r>
      <w:r w:rsidR="00FE3B2E">
        <w:rPr>
          <w:b/>
        </w:rPr>
        <w:t xml:space="preserve">  </w:t>
      </w:r>
      <w:r w:rsidR="00FE3B2E">
        <w:t>участники</w:t>
      </w:r>
      <w:proofErr w:type="gramEnd"/>
      <w:r w:rsidR="00FE3B2E">
        <w:t xml:space="preserve">, умеющие самостоятельно закончить дистанцию. Для них будут подготовлены дистанции в заданном направлении с отработкой различных тех приёмов. Старты выносные, финиши в Радуге или выносные. Примерные длины дистанций 2-4 км. </w:t>
      </w:r>
      <w:r w:rsidR="00FE3B2E" w:rsidRPr="00FE3B2E">
        <w:rPr>
          <w:b/>
        </w:rPr>
        <w:t>Группа 2</w:t>
      </w:r>
      <w:r w:rsidR="00FE3B2E">
        <w:rPr>
          <w:b/>
        </w:rPr>
        <w:t xml:space="preserve">, </w:t>
      </w:r>
      <w:r w:rsidR="00FE3B2E">
        <w:t xml:space="preserve">более сложная и длинная дистанция относительно </w:t>
      </w:r>
      <w:r w:rsidR="00FE3B2E" w:rsidRPr="00FE3B2E">
        <w:rPr>
          <w:b/>
        </w:rPr>
        <w:t>группы 1.</w:t>
      </w:r>
    </w:p>
    <w:p w:rsidR="00FE3B2E" w:rsidRDefault="00FE3B2E">
      <w:r>
        <w:rPr>
          <w:b/>
        </w:rPr>
        <w:t xml:space="preserve">Группа С (сборная), </w:t>
      </w:r>
      <w:r w:rsidR="00641F1F">
        <w:t>участники, определённые по отдельному списку (отв. Юрченко М.). Вопросы по кандидатам данного списка задавать ответственному.</w:t>
      </w:r>
    </w:p>
    <w:p w:rsidR="00641F1F" w:rsidRDefault="00641F1F"/>
    <w:p w:rsidR="00641F1F" w:rsidRDefault="00641F1F">
      <w:pPr>
        <w:rPr>
          <w:b/>
        </w:rPr>
      </w:pPr>
      <w:bookmarkStart w:id="0" w:name="_GoBack"/>
      <w:bookmarkEnd w:id="0"/>
      <w:r>
        <w:t xml:space="preserve">Убедительная просьба всем участникам открытых тренировок заявиться на участие через </w:t>
      </w:r>
      <w:proofErr w:type="spellStart"/>
      <w:r w:rsidRPr="00641F1F">
        <w:rPr>
          <w:b/>
        </w:rPr>
        <w:t>Оргео</w:t>
      </w:r>
      <w:proofErr w:type="spellEnd"/>
    </w:p>
    <w:p w:rsidR="00641F1F" w:rsidRPr="00641F1F" w:rsidRDefault="00641F1F"/>
    <w:sectPr w:rsidR="00641F1F" w:rsidRPr="0064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D8"/>
    <w:rsid w:val="005A24E5"/>
    <w:rsid w:val="00641F1F"/>
    <w:rsid w:val="006A0A21"/>
    <w:rsid w:val="007142D8"/>
    <w:rsid w:val="007753E7"/>
    <w:rsid w:val="007E6D84"/>
    <w:rsid w:val="00E56617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6F5F"/>
  <w15:chartTrackingRefBased/>
  <w15:docId w15:val="{D9C1978E-A460-432E-AEF5-4A27CFC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2022-03-09T23:41:00Z</cp:lastPrinted>
  <dcterms:created xsi:type="dcterms:W3CDTF">2021-10-12T03:53:00Z</dcterms:created>
  <dcterms:modified xsi:type="dcterms:W3CDTF">2023-02-27T03:42:00Z</dcterms:modified>
</cp:coreProperties>
</file>