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5C" w:rsidRDefault="0061555C" w:rsidP="00F37031">
      <w:pPr>
        <w:ind w:firstLine="708"/>
        <w:rPr>
          <w:b/>
          <w:sz w:val="28"/>
          <w:szCs w:val="28"/>
        </w:rPr>
      </w:pPr>
    </w:p>
    <w:p w:rsidR="0061555C" w:rsidRDefault="0061555C" w:rsidP="00F37031">
      <w:pPr>
        <w:ind w:firstLine="708"/>
        <w:rPr>
          <w:b/>
          <w:sz w:val="28"/>
          <w:szCs w:val="28"/>
        </w:rPr>
      </w:pPr>
    </w:p>
    <w:p w:rsidR="00D50306" w:rsidRDefault="00DC0103" w:rsidP="00F3703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п</w:t>
      </w:r>
      <w:r w:rsidR="00D50306" w:rsidRPr="00A65D3C">
        <w:rPr>
          <w:b/>
          <w:sz w:val="28"/>
          <w:szCs w:val="28"/>
        </w:rPr>
        <w:t xml:space="preserve">рограмма </w:t>
      </w:r>
      <w:r w:rsidR="00D50306">
        <w:rPr>
          <w:b/>
          <w:sz w:val="28"/>
          <w:szCs w:val="28"/>
        </w:rPr>
        <w:t>открытых тренировок</w:t>
      </w:r>
      <w:r w:rsidR="00A7730F">
        <w:rPr>
          <w:b/>
          <w:sz w:val="28"/>
          <w:szCs w:val="28"/>
        </w:rPr>
        <w:t xml:space="preserve"> (ОТ)</w:t>
      </w:r>
      <w:r w:rsidR="00F37031">
        <w:rPr>
          <w:b/>
          <w:sz w:val="28"/>
          <w:szCs w:val="28"/>
        </w:rPr>
        <w:t xml:space="preserve"> </w:t>
      </w:r>
    </w:p>
    <w:p w:rsidR="002670BC" w:rsidRDefault="002670BC" w:rsidP="00F37031">
      <w:pPr>
        <w:ind w:firstLine="708"/>
        <w:rPr>
          <w:b/>
          <w:sz w:val="28"/>
          <w:szCs w:val="28"/>
        </w:rPr>
      </w:pPr>
    </w:p>
    <w:p w:rsidR="002670BC" w:rsidRDefault="002670BC" w:rsidP="00F37031">
      <w:pPr>
        <w:ind w:firstLine="708"/>
        <w:rPr>
          <w:b/>
          <w:sz w:val="28"/>
          <w:szCs w:val="28"/>
        </w:rPr>
      </w:pPr>
    </w:p>
    <w:p w:rsidR="00D50306" w:rsidRPr="00F916EC" w:rsidRDefault="00D50306" w:rsidP="00D50306">
      <w:pPr>
        <w:ind w:left="3192" w:firstLine="348"/>
        <w:rPr>
          <w:b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52"/>
        <w:gridCol w:w="1451"/>
        <w:gridCol w:w="6400"/>
        <w:gridCol w:w="42"/>
        <w:gridCol w:w="100"/>
      </w:tblGrid>
      <w:tr w:rsidR="00A7730F" w:rsidRPr="00F916EC" w:rsidTr="00A7730F">
        <w:trPr>
          <w:cantSplit/>
          <w:trHeight w:val="20"/>
        </w:trPr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0F" w:rsidRPr="00F916EC" w:rsidRDefault="00CC3CE4" w:rsidP="00C0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</w:t>
            </w:r>
          </w:p>
          <w:p w:rsidR="00A7730F" w:rsidRPr="00F916EC" w:rsidRDefault="00A7730F" w:rsidP="00C038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0F" w:rsidRPr="00F916EC" w:rsidRDefault="00A7730F" w:rsidP="00E67F5B">
            <w:pPr>
              <w:rPr>
                <w:sz w:val="28"/>
                <w:szCs w:val="28"/>
              </w:rPr>
            </w:pPr>
            <w:r w:rsidRPr="00F916EC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F916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916EC">
              <w:rPr>
                <w:sz w:val="28"/>
                <w:szCs w:val="28"/>
              </w:rPr>
              <w:t>0</w:t>
            </w:r>
          </w:p>
        </w:tc>
        <w:tc>
          <w:tcPr>
            <w:tcW w:w="6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0F" w:rsidRPr="00F916EC" w:rsidRDefault="00A7730F" w:rsidP="00A7730F">
            <w:pPr>
              <w:rPr>
                <w:sz w:val="28"/>
                <w:szCs w:val="28"/>
              </w:rPr>
            </w:pPr>
            <w:r w:rsidRPr="00F916EC">
              <w:rPr>
                <w:sz w:val="28"/>
                <w:szCs w:val="28"/>
              </w:rPr>
              <w:t>Заезд</w:t>
            </w:r>
            <w:r>
              <w:rPr>
                <w:sz w:val="28"/>
                <w:szCs w:val="28"/>
              </w:rPr>
              <w:t>, расселение</w:t>
            </w:r>
            <w:r w:rsidRPr="00F916EC">
              <w:rPr>
                <w:sz w:val="28"/>
                <w:szCs w:val="28"/>
              </w:rPr>
              <w:t>, база</w:t>
            </w:r>
            <w:r>
              <w:rPr>
                <w:sz w:val="28"/>
                <w:szCs w:val="28"/>
              </w:rPr>
              <w:t xml:space="preserve"> отдыха</w:t>
            </w:r>
            <w:r w:rsidRPr="00F916E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Радуга</w:t>
            </w:r>
            <w:r w:rsidRPr="00F916EC"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п.Ливадия</w:t>
            </w:r>
            <w:proofErr w:type="spellEnd"/>
          </w:p>
        </w:tc>
      </w:tr>
      <w:tr w:rsidR="00A7730F" w:rsidRPr="00F916EC" w:rsidTr="00A7730F">
        <w:trPr>
          <w:cantSplit/>
          <w:trHeight w:val="20"/>
        </w:trPr>
        <w:tc>
          <w:tcPr>
            <w:tcW w:w="1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30F" w:rsidRPr="00F916EC" w:rsidRDefault="00A7730F" w:rsidP="00C038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0F" w:rsidRPr="00F916EC" w:rsidRDefault="00A7730F" w:rsidP="00F3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F370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F370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370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0F" w:rsidRPr="00F916EC" w:rsidRDefault="00A7730F" w:rsidP="00C0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сбор</w:t>
            </w:r>
            <w:r w:rsidR="00F37031">
              <w:rPr>
                <w:sz w:val="28"/>
                <w:szCs w:val="28"/>
              </w:rPr>
              <w:t xml:space="preserve"> тренеров (пионерская комната)</w:t>
            </w:r>
          </w:p>
        </w:tc>
      </w:tr>
      <w:tr w:rsidR="00A7730F" w:rsidRPr="00F916EC" w:rsidTr="00A7730F">
        <w:trPr>
          <w:cantSplit/>
          <w:trHeight w:val="20"/>
        </w:trPr>
        <w:tc>
          <w:tcPr>
            <w:tcW w:w="1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30F" w:rsidRPr="00F916EC" w:rsidRDefault="00A7730F" w:rsidP="00C038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0F" w:rsidRPr="00F916EC" w:rsidRDefault="00A7730F" w:rsidP="00F3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70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370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F370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F370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0F" w:rsidRPr="00F916EC" w:rsidRDefault="00A7730F" w:rsidP="00C0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A7730F" w:rsidRPr="00F916EC" w:rsidTr="00A7730F">
        <w:trPr>
          <w:cantSplit/>
          <w:trHeight w:val="20"/>
        </w:trPr>
        <w:tc>
          <w:tcPr>
            <w:tcW w:w="1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30F" w:rsidRPr="00F916EC" w:rsidRDefault="00A7730F" w:rsidP="00C038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0F" w:rsidRPr="00F916EC" w:rsidRDefault="00A7730F" w:rsidP="009425BE">
            <w:pPr>
              <w:jc w:val="both"/>
              <w:rPr>
                <w:sz w:val="28"/>
                <w:szCs w:val="28"/>
              </w:rPr>
            </w:pPr>
            <w:r w:rsidRPr="00F916EC">
              <w:rPr>
                <w:sz w:val="28"/>
                <w:szCs w:val="28"/>
              </w:rPr>
              <w:t>1</w:t>
            </w:r>
            <w:r w:rsidR="009425BE">
              <w:rPr>
                <w:sz w:val="28"/>
                <w:szCs w:val="28"/>
              </w:rPr>
              <w:t>5</w:t>
            </w:r>
            <w:r w:rsidRPr="00F916EC">
              <w:rPr>
                <w:sz w:val="28"/>
                <w:szCs w:val="28"/>
              </w:rPr>
              <w:t>.</w:t>
            </w:r>
            <w:r w:rsidR="009425BE">
              <w:rPr>
                <w:sz w:val="28"/>
                <w:szCs w:val="28"/>
              </w:rPr>
              <w:t>0</w:t>
            </w:r>
            <w:r w:rsidRPr="00F916EC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F916EC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3CE4" w:rsidRDefault="00CC3CE4" w:rsidP="009425BE">
            <w:pPr>
              <w:jc w:val="both"/>
              <w:rPr>
                <w:sz w:val="28"/>
                <w:szCs w:val="28"/>
              </w:rPr>
            </w:pPr>
            <w:r w:rsidRPr="00C3697B">
              <w:rPr>
                <w:sz w:val="28"/>
                <w:szCs w:val="28"/>
              </w:rPr>
              <w:t>Тренировка на местности заданное направление (группы1-2), выбор (группа-новички)</w:t>
            </w:r>
          </w:p>
          <w:p w:rsidR="00A7730F" w:rsidRPr="00F916EC" w:rsidRDefault="009425BE" w:rsidP="00662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на территории б\о Радуга «тесты», </w:t>
            </w:r>
            <w:r w:rsidR="00F37031">
              <w:rPr>
                <w:sz w:val="28"/>
                <w:szCs w:val="28"/>
              </w:rPr>
              <w:t xml:space="preserve">сборная  - </w:t>
            </w:r>
            <w:r w:rsidR="003367A3">
              <w:rPr>
                <w:sz w:val="28"/>
                <w:szCs w:val="28"/>
              </w:rPr>
              <w:t>п</w:t>
            </w:r>
            <w:r w:rsidR="00F37031">
              <w:rPr>
                <w:sz w:val="28"/>
                <w:szCs w:val="28"/>
              </w:rPr>
              <w:t>о отдельному плану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0F" w:rsidRPr="00F916EC" w:rsidRDefault="00A7730F" w:rsidP="00C03867">
            <w:pPr>
              <w:jc w:val="both"/>
              <w:rPr>
                <w:sz w:val="28"/>
                <w:szCs w:val="28"/>
              </w:rPr>
            </w:pPr>
          </w:p>
        </w:tc>
      </w:tr>
      <w:tr w:rsidR="00A7730F" w:rsidRPr="00F916EC" w:rsidTr="00A7730F">
        <w:trPr>
          <w:cantSplit/>
          <w:trHeight w:val="20"/>
        </w:trPr>
        <w:tc>
          <w:tcPr>
            <w:tcW w:w="16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730F" w:rsidRPr="00F916EC" w:rsidRDefault="00A7730F" w:rsidP="00C038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0F" w:rsidRPr="00F916EC" w:rsidRDefault="00A7730F" w:rsidP="00C0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916EC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7730F" w:rsidRPr="00F916EC" w:rsidRDefault="00A7730F" w:rsidP="00C0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0F" w:rsidRPr="00F916EC" w:rsidRDefault="00A7730F" w:rsidP="00C03867">
            <w:pPr>
              <w:jc w:val="both"/>
              <w:rPr>
                <w:sz w:val="28"/>
                <w:szCs w:val="28"/>
              </w:rPr>
            </w:pPr>
          </w:p>
        </w:tc>
      </w:tr>
      <w:tr w:rsidR="00D50306" w:rsidRPr="00F916EC" w:rsidTr="00C03867">
        <w:trPr>
          <w:cantSplit/>
          <w:trHeight w:hRule="exact" w:val="427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031" w:rsidRPr="00F916EC" w:rsidRDefault="004B1692" w:rsidP="00F37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B1692">
              <w:rPr>
                <w:sz w:val="28"/>
                <w:szCs w:val="28"/>
              </w:rPr>
              <w:t xml:space="preserve"> октября</w:t>
            </w:r>
          </w:p>
          <w:p w:rsidR="00D50306" w:rsidRPr="00F916EC" w:rsidRDefault="00D50306" w:rsidP="00E67F5B"/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306" w:rsidRPr="00F916EC" w:rsidRDefault="00E67F5B" w:rsidP="00E67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0306" w:rsidRPr="00F916EC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0</w:t>
            </w:r>
            <w:r w:rsidR="00D50306" w:rsidRPr="00F916EC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50306" w:rsidRPr="00F916EC" w:rsidRDefault="00E67F5B" w:rsidP="00C0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306" w:rsidRPr="00F916EC" w:rsidRDefault="00D50306" w:rsidP="00C03867">
            <w:pPr>
              <w:jc w:val="both"/>
              <w:rPr>
                <w:sz w:val="28"/>
                <w:szCs w:val="28"/>
              </w:rPr>
            </w:pPr>
          </w:p>
        </w:tc>
      </w:tr>
      <w:tr w:rsidR="00E67F5B" w:rsidRPr="00F916EC" w:rsidTr="00A748A6">
        <w:trPr>
          <w:cantSplit/>
          <w:trHeight w:hRule="exact" w:val="1009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5B" w:rsidRPr="00F916EC" w:rsidRDefault="00E67F5B" w:rsidP="00E67F5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5B" w:rsidRPr="00F916EC" w:rsidRDefault="00E67F5B" w:rsidP="00C0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7F5B" w:rsidRDefault="0024787F" w:rsidP="00C0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7F5B" w:rsidRPr="00E67F5B">
              <w:rPr>
                <w:sz w:val="28"/>
                <w:szCs w:val="28"/>
              </w:rPr>
              <w:t xml:space="preserve">Тренировка на местности </w:t>
            </w:r>
            <w:r w:rsidR="004B1692">
              <w:rPr>
                <w:sz w:val="28"/>
                <w:szCs w:val="28"/>
              </w:rPr>
              <w:t>заданное направление</w:t>
            </w:r>
            <w:bookmarkStart w:id="0" w:name="_GoBack"/>
            <w:bookmarkEnd w:id="0"/>
            <w:r w:rsidRPr="00BA25D5">
              <w:rPr>
                <w:sz w:val="28"/>
                <w:szCs w:val="28"/>
              </w:rPr>
              <w:t xml:space="preserve">, </w:t>
            </w:r>
          </w:p>
          <w:p w:rsidR="0024787F" w:rsidRDefault="0024787F" w:rsidP="000E0BC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Сборная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367A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отдельному плану</w:t>
            </w:r>
          </w:p>
          <w:p w:rsidR="0024787F" w:rsidRPr="00F916EC" w:rsidRDefault="0024787F" w:rsidP="000E0B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5B" w:rsidRPr="00F916EC" w:rsidRDefault="00E67F5B" w:rsidP="00C03867">
            <w:pPr>
              <w:jc w:val="both"/>
              <w:rPr>
                <w:sz w:val="28"/>
                <w:szCs w:val="28"/>
              </w:rPr>
            </w:pPr>
          </w:p>
        </w:tc>
      </w:tr>
      <w:tr w:rsidR="000E0BCB" w:rsidRPr="00F916EC" w:rsidTr="0089478C">
        <w:trPr>
          <w:cantSplit/>
          <w:trHeight w:hRule="exact" w:val="427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B" w:rsidRPr="00F916EC" w:rsidRDefault="000E0BCB" w:rsidP="000E0BC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CB" w:rsidRPr="00F916EC" w:rsidRDefault="000E0BCB" w:rsidP="000E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CB" w:rsidRPr="00F916EC" w:rsidRDefault="000E0BCB" w:rsidP="000E0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CB" w:rsidRPr="00F916EC" w:rsidRDefault="000E0BCB" w:rsidP="000E0BCB">
            <w:pPr>
              <w:jc w:val="both"/>
              <w:rPr>
                <w:sz w:val="28"/>
                <w:szCs w:val="28"/>
              </w:rPr>
            </w:pPr>
          </w:p>
        </w:tc>
      </w:tr>
      <w:tr w:rsidR="000E0BCB" w:rsidRPr="00F916EC" w:rsidTr="009425BE">
        <w:trPr>
          <w:cantSplit/>
          <w:trHeight w:hRule="exact" w:val="1647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B" w:rsidRPr="00F916EC" w:rsidRDefault="000E0BCB" w:rsidP="000E0BC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CB" w:rsidRPr="00F916EC" w:rsidRDefault="000E0BCB" w:rsidP="000E0BCB">
            <w:pPr>
              <w:jc w:val="both"/>
              <w:rPr>
                <w:sz w:val="28"/>
                <w:szCs w:val="28"/>
              </w:rPr>
            </w:pPr>
            <w:r w:rsidRPr="0074055E">
              <w:rPr>
                <w:sz w:val="28"/>
                <w:szCs w:val="28"/>
              </w:rPr>
              <w:t>15.30-17.30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425BE" w:rsidRDefault="00662F25" w:rsidP="009425BE">
            <w:pPr>
              <w:jc w:val="both"/>
              <w:rPr>
                <w:sz w:val="28"/>
                <w:szCs w:val="28"/>
              </w:rPr>
            </w:pPr>
            <w:r w:rsidRPr="00662F25">
              <w:rPr>
                <w:sz w:val="28"/>
                <w:szCs w:val="28"/>
              </w:rPr>
              <w:t xml:space="preserve">Тренировка на местности «Двухэтапная эстафета» </w:t>
            </w:r>
            <w:r w:rsidR="009425BE" w:rsidRPr="00E67F5B">
              <w:rPr>
                <w:sz w:val="28"/>
                <w:szCs w:val="28"/>
              </w:rPr>
              <w:t xml:space="preserve">Тренировка на </w:t>
            </w:r>
            <w:r w:rsidR="009425BE">
              <w:rPr>
                <w:sz w:val="28"/>
                <w:szCs w:val="28"/>
              </w:rPr>
              <w:t xml:space="preserve">территории б\о Радуга </w:t>
            </w:r>
            <w:r w:rsidR="009425BE" w:rsidRPr="00F37031">
              <w:rPr>
                <w:sz w:val="28"/>
                <w:szCs w:val="28"/>
              </w:rPr>
              <w:t>«Условные знаки спортивных карт»</w:t>
            </w:r>
          </w:p>
          <w:p w:rsidR="000E0BCB" w:rsidRDefault="0024787F" w:rsidP="000E0BCB">
            <w:pPr>
              <w:jc w:val="both"/>
              <w:rPr>
                <w:sz w:val="28"/>
                <w:szCs w:val="28"/>
              </w:rPr>
            </w:pPr>
            <w:proofErr w:type="gramStart"/>
            <w:r w:rsidRPr="0024787F">
              <w:rPr>
                <w:sz w:val="28"/>
                <w:szCs w:val="28"/>
              </w:rPr>
              <w:t>Сборная  -</w:t>
            </w:r>
            <w:proofErr w:type="gramEnd"/>
            <w:r w:rsidRPr="0024787F">
              <w:rPr>
                <w:sz w:val="28"/>
                <w:szCs w:val="28"/>
              </w:rPr>
              <w:t xml:space="preserve"> </w:t>
            </w:r>
            <w:r w:rsidR="003367A3">
              <w:rPr>
                <w:sz w:val="28"/>
                <w:szCs w:val="28"/>
              </w:rPr>
              <w:t>п</w:t>
            </w:r>
            <w:r w:rsidRPr="0024787F">
              <w:rPr>
                <w:sz w:val="28"/>
                <w:szCs w:val="28"/>
              </w:rPr>
              <w:t>о отдельному плану</w:t>
            </w:r>
          </w:p>
          <w:p w:rsidR="009425BE" w:rsidRPr="00F916EC" w:rsidRDefault="009425BE" w:rsidP="000E0B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CB" w:rsidRPr="00F916EC" w:rsidRDefault="000E0BCB" w:rsidP="000E0BCB">
            <w:pPr>
              <w:jc w:val="both"/>
              <w:rPr>
                <w:sz w:val="28"/>
                <w:szCs w:val="28"/>
              </w:rPr>
            </w:pPr>
          </w:p>
        </w:tc>
      </w:tr>
      <w:tr w:rsidR="000E0BCB" w:rsidRPr="00F916EC" w:rsidTr="009425BE">
        <w:trPr>
          <w:cantSplit/>
          <w:trHeight w:hRule="exact" w:val="432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B" w:rsidRPr="00F916EC" w:rsidRDefault="000E0BCB" w:rsidP="000E0BC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CB" w:rsidRPr="00F916EC" w:rsidRDefault="000E0BCB" w:rsidP="000E0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916EC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0BCB" w:rsidRPr="00F916EC" w:rsidRDefault="000E0BCB" w:rsidP="000E0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CB" w:rsidRPr="00F916EC" w:rsidRDefault="000E0BCB" w:rsidP="000E0BCB">
            <w:pPr>
              <w:jc w:val="both"/>
              <w:rPr>
                <w:sz w:val="28"/>
                <w:szCs w:val="28"/>
              </w:rPr>
            </w:pPr>
          </w:p>
        </w:tc>
      </w:tr>
      <w:tr w:rsidR="00702C34" w:rsidRPr="00F916EC" w:rsidTr="00583AAF">
        <w:trPr>
          <w:cantSplit/>
          <w:trHeight w:hRule="exact" w:val="338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C34" w:rsidRPr="00F916EC" w:rsidRDefault="004B1692" w:rsidP="00E43162">
            <w:r>
              <w:rPr>
                <w:sz w:val="28"/>
                <w:szCs w:val="28"/>
              </w:rPr>
              <w:t>31</w:t>
            </w:r>
            <w:r w:rsidRPr="004B1692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247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916EC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0</w:t>
            </w:r>
            <w:r w:rsidRPr="00F916EC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2C34" w:rsidRPr="00F916EC" w:rsidRDefault="00702C34" w:rsidP="00247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24787F">
            <w:pPr>
              <w:jc w:val="both"/>
              <w:rPr>
                <w:sz w:val="28"/>
                <w:szCs w:val="28"/>
              </w:rPr>
            </w:pPr>
          </w:p>
        </w:tc>
      </w:tr>
      <w:tr w:rsidR="00702C34" w:rsidRPr="00F916EC" w:rsidTr="007F3082">
        <w:trPr>
          <w:cantSplit/>
          <w:trHeight w:hRule="exact" w:val="1148"/>
        </w:trPr>
        <w:tc>
          <w:tcPr>
            <w:tcW w:w="1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24787F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F37031">
            <w:pPr>
              <w:jc w:val="both"/>
              <w:rPr>
                <w:sz w:val="28"/>
                <w:szCs w:val="28"/>
              </w:rPr>
            </w:pPr>
            <w:r w:rsidRPr="00F916EC">
              <w:rPr>
                <w:sz w:val="28"/>
                <w:szCs w:val="28"/>
              </w:rPr>
              <w:t>11.00-13.00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3082" w:rsidRDefault="00702C34" w:rsidP="007F3082">
            <w:pPr>
              <w:jc w:val="both"/>
              <w:rPr>
                <w:sz w:val="28"/>
                <w:szCs w:val="28"/>
              </w:rPr>
            </w:pPr>
            <w:r w:rsidRPr="000E0BCB">
              <w:rPr>
                <w:sz w:val="28"/>
                <w:szCs w:val="28"/>
              </w:rPr>
              <w:t>Тренировка на местности</w:t>
            </w:r>
            <w:r w:rsidR="007F3082">
              <w:rPr>
                <w:sz w:val="28"/>
                <w:szCs w:val="28"/>
              </w:rPr>
              <w:t xml:space="preserve"> </w:t>
            </w:r>
            <w:r w:rsidR="007F3082" w:rsidRPr="007F3082">
              <w:rPr>
                <w:sz w:val="28"/>
                <w:szCs w:val="28"/>
              </w:rPr>
              <w:t>заданное направление (группы1-2), выбор (группа-новички)</w:t>
            </w:r>
            <w:r w:rsidR="007F3082">
              <w:rPr>
                <w:sz w:val="28"/>
                <w:szCs w:val="28"/>
              </w:rPr>
              <w:t>,</w:t>
            </w:r>
          </w:p>
          <w:p w:rsidR="00702C34" w:rsidRPr="00F916EC" w:rsidRDefault="00F37031" w:rsidP="00336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67A3">
              <w:rPr>
                <w:sz w:val="28"/>
                <w:szCs w:val="28"/>
              </w:rPr>
              <w:t>С</w:t>
            </w:r>
            <w:r w:rsidR="00702C34" w:rsidRPr="0024787F">
              <w:rPr>
                <w:sz w:val="28"/>
                <w:szCs w:val="28"/>
              </w:rPr>
              <w:t xml:space="preserve">борная  - </w:t>
            </w:r>
            <w:r>
              <w:rPr>
                <w:sz w:val="28"/>
                <w:szCs w:val="28"/>
              </w:rPr>
              <w:t>п</w:t>
            </w:r>
            <w:r w:rsidR="00702C34" w:rsidRPr="0024787F">
              <w:rPr>
                <w:sz w:val="28"/>
                <w:szCs w:val="28"/>
              </w:rPr>
              <w:t>о отдельному плану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24787F">
            <w:pPr>
              <w:jc w:val="both"/>
              <w:rPr>
                <w:sz w:val="28"/>
                <w:szCs w:val="28"/>
              </w:rPr>
            </w:pPr>
          </w:p>
        </w:tc>
      </w:tr>
      <w:tr w:rsidR="00702C34" w:rsidRPr="00F916EC" w:rsidTr="00583AAF">
        <w:trPr>
          <w:cantSplit/>
          <w:trHeight w:hRule="exact" w:val="423"/>
        </w:trPr>
        <w:tc>
          <w:tcPr>
            <w:tcW w:w="1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702C34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70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702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702C34">
            <w:pPr>
              <w:jc w:val="both"/>
              <w:rPr>
                <w:sz w:val="28"/>
                <w:szCs w:val="28"/>
              </w:rPr>
            </w:pPr>
          </w:p>
        </w:tc>
      </w:tr>
      <w:tr w:rsidR="00702C34" w:rsidRPr="00F916EC" w:rsidTr="009425BE">
        <w:trPr>
          <w:cantSplit/>
          <w:trHeight w:hRule="exact" w:val="636"/>
        </w:trPr>
        <w:tc>
          <w:tcPr>
            <w:tcW w:w="1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702C34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74055E" w:rsidRDefault="00702C34" w:rsidP="00702C34">
            <w:pPr>
              <w:jc w:val="both"/>
              <w:rPr>
                <w:sz w:val="28"/>
                <w:szCs w:val="28"/>
              </w:rPr>
            </w:pPr>
            <w:r w:rsidRPr="0074055E">
              <w:rPr>
                <w:sz w:val="28"/>
                <w:szCs w:val="28"/>
              </w:rPr>
              <w:t>15.30-17.30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425BE" w:rsidRDefault="00C3697B" w:rsidP="00942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2F2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территории б/о Радуга</w:t>
            </w:r>
            <w:r w:rsidR="00662F25">
              <w:rPr>
                <w:sz w:val="28"/>
                <w:szCs w:val="28"/>
              </w:rPr>
              <w:t xml:space="preserve">, лабиринт, </w:t>
            </w:r>
            <w:r w:rsidR="00662F25" w:rsidRPr="00662F25">
              <w:rPr>
                <w:sz w:val="28"/>
                <w:szCs w:val="28"/>
              </w:rPr>
              <w:t xml:space="preserve">скоростная отметка  </w:t>
            </w:r>
          </w:p>
          <w:p w:rsidR="00702C34" w:rsidRPr="00F916EC" w:rsidRDefault="00702C34" w:rsidP="003367A3">
            <w:pPr>
              <w:jc w:val="both"/>
              <w:rPr>
                <w:sz w:val="28"/>
                <w:szCs w:val="28"/>
              </w:rPr>
            </w:pPr>
            <w:r w:rsidRPr="0024787F">
              <w:rPr>
                <w:sz w:val="28"/>
                <w:szCs w:val="28"/>
              </w:rPr>
              <w:t xml:space="preserve">Сборная  - </w:t>
            </w:r>
            <w:r w:rsidR="003367A3">
              <w:rPr>
                <w:sz w:val="28"/>
                <w:szCs w:val="28"/>
              </w:rPr>
              <w:t>п</w:t>
            </w:r>
            <w:r w:rsidRPr="0024787F">
              <w:rPr>
                <w:sz w:val="28"/>
                <w:szCs w:val="28"/>
              </w:rPr>
              <w:t>о отдельному плану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702C34">
            <w:pPr>
              <w:jc w:val="both"/>
              <w:rPr>
                <w:sz w:val="28"/>
                <w:szCs w:val="28"/>
              </w:rPr>
            </w:pPr>
          </w:p>
        </w:tc>
      </w:tr>
      <w:tr w:rsidR="00702C34" w:rsidRPr="00F916EC" w:rsidTr="00583AAF">
        <w:trPr>
          <w:cantSplit/>
          <w:trHeight w:hRule="exact" w:val="422"/>
        </w:trPr>
        <w:tc>
          <w:tcPr>
            <w:tcW w:w="16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2C34" w:rsidRPr="00F916EC" w:rsidRDefault="00702C34" w:rsidP="00702C3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C34" w:rsidRPr="00F916EC" w:rsidRDefault="00702C34" w:rsidP="0070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916EC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C34" w:rsidRPr="00F916EC" w:rsidRDefault="00702C34" w:rsidP="0070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702C34">
            <w:pPr>
              <w:jc w:val="both"/>
              <w:rPr>
                <w:sz w:val="28"/>
                <w:szCs w:val="28"/>
              </w:rPr>
            </w:pPr>
          </w:p>
        </w:tc>
      </w:tr>
      <w:tr w:rsidR="00702C34" w:rsidRPr="00F916EC" w:rsidTr="00C3697B">
        <w:trPr>
          <w:cantSplit/>
          <w:trHeight w:hRule="exact" w:val="779"/>
        </w:trPr>
        <w:tc>
          <w:tcPr>
            <w:tcW w:w="1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34" w:rsidRPr="00F916EC" w:rsidRDefault="00702C34" w:rsidP="00702C3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Default="00702C34" w:rsidP="0070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2C34" w:rsidRDefault="00AE7E37" w:rsidP="0070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по выбору</w:t>
            </w:r>
            <w:r w:rsidR="0074055E">
              <w:rPr>
                <w:sz w:val="28"/>
                <w:szCs w:val="28"/>
              </w:rPr>
              <w:t xml:space="preserve"> (ночное)</w:t>
            </w:r>
            <w:r w:rsidR="00702C34">
              <w:rPr>
                <w:sz w:val="28"/>
                <w:szCs w:val="28"/>
              </w:rPr>
              <w:t xml:space="preserve"> на территории б\о Радуга 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4" w:rsidRPr="00F916EC" w:rsidRDefault="00702C34" w:rsidP="00702C34">
            <w:pPr>
              <w:jc w:val="both"/>
              <w:rPr>
                <w:sz w:val="28"/>
                <w:szCs w:val="28"/>
              </w:rPr>
            </w:pPr>
          </w:p>
        </w:tc>
      </w:tr>
      <w:tr w:rsidR="008A0EE8" w:rsidRPr="00F916EC" w:rsidTr="0030388B">
        <w:trPr>
          <w:cantSplit/>
          <w:trHeight w:hRule="exact" w:val="429"/>
        </w:trPr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EE8" w:rsidRPr="00F916EC" w:rsidRDefault="004B1692" w:rsidP="00E43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EE8" w:rsidRPr="00F916EC" w:rsidRDefault="008A0EE8" w:rsidP="008A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916EC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0</w:t>
            </w:r>
            <w:r w:rsidRPr="00F916EC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A0EE8" w:rsidRPr="00F916EC" w:rsidRDefault="008A0EE8" w:rsidP="008A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EE8" w:rsidRPr="00F916EC" w:rsidRDefault="008A0EE8" w:rsidP="008A0EE8">
            <w:pPr>
              <w:jc w:val="both"/>
              <w:rPr>
                <w:sz w:val="28"/>
                <w:szCs w:val="28"/>
              </w:rPr>
            </w:pPr>
          </w:p>
        </w:tc>
      </w:tr>
      <w:tr w:rsidR="008A0EE8" w:rsidRPr="00F916EC" w:rsidTr="00C03867">
        <w:trPr>
          <w:cantSplit/>
          <w:trHeight w:hRule="exact" w:val="429"/>
        </w:trPr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EE8" w:rsidRDefault="008A0EE8" w:rsidP="008A0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EE8" w:rsidRPr="00F916EC" w:rsidRDefault="008A0EE8" w:rsidP="008A0EE8">
            <w:pPr>
              <w:jc w:val="both"/>
              <w:rPr>
                <w:sz w:val="28"/>
                <w:szCs w:val="28"/>
              </w:rPr>
            </w:pPr>
            <w:r w:rsidRPr="00F916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16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916EC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F916EC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0EE8" w:rsidRPr="00F916EC" w:rsidRDefault="008A0EE8" w:rsidP="0074055E">
            <w:pPr>
              <w:jc w:val="both"/>
              <w:rPr>
                <w:sz w:val="28"/>
                <w:szCs w:val="28"/>
              </w:rPr>
            </w:pPr>
            <w:r w:rsidRPr="005F30DA">
              <w:rPr>
                <w:sz w:val="28"/>
                <w:szCs w:val="28"/>
              </w:rPr>
              <w:t>Контрольная дистанция</w:t>
            </w:r>
            <w:r w:rsidRPr="00F916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EE8" w:rsidRPr="00F916EC" w:rsidRDefault="008A0EE8" w:rsidP="008A0EE8">
            <w:pPr>
              <w:jc w:val="both"/>
              <w:rPr>
                <w:sz w:val="28"/>
                <w:szCs w:val="28"/>
              </w:rPr>
            </w:pPr>
          </w:p>
        </w:tc>
      </w:tr>
      <w:tr w:rsidR="008A0EE8" w:rsidRPr="00F916EC" w:rsidTr="00C03867">
        <w:trPr>
          <w:cantSplit/>
          <w:trHeight w:hRule="exact" w:val="429"/>
        </w:trPr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EE8" w:rsidRDefault="008A0EE8" w:rsidP="008A0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EE8" w:rsidRPr="00F916EC" w:rsidRDefault="008A0EE8" w:rsidP="008A0EE8">
            <w:pPr>
              <w:jc w:val="both"/>
              <w:rPr>
                <w:sz w:val="28"/>
                <w:szCs w:val="28"/>
              </w:rPr>
            </w:pPr>
            <w:r w:rsidRPr="00F916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916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916EC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F916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916E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0EE8" w:rsidRPr="00F916EC" w:rsidRDefault="008A0EE8" w:rsidP="008A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EE8" w:rsidRPr="00F916EC" w:rsidRDefault="008A0EE8" w:rsidP="008A0EE8">
            <w:pPr>
              <w:jc w:val="both"/>
              <w:rPr>
                <w:sz w:val="28"/>
                <w:szCs w:val="28"/>
              </w:rPr>
            </w:pPr>
          </w:p>
        </w:tc>
      </w:tr>
      <w:tr w:rsidR="008A0EE8" w:rsidRPr="00F916EC" w:rsidTr="008A0EE8">
        <w:trPr>
          <w:cantSplit/>
          <w:trHeight w:hRule="exact" w:val="376"/>
        </w:trPr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EE8" w:rsidRPr="00F916EC" w:rsidRDefault="008A0EE8" w:rsidP="008A0E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EE8" w:rsidRPr="00F916EC" w:rsidRDefault="008A0EE8" w:rsidP="008A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0EE8" w:rsidRDefault="008A0EE8" w:rsidP="008A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EE8" w:rsidRPr="00F916EC" w:rsidRDefault="008A0EE8" w:rsidP="008A0EE8">
            <w:pPr>
              <w:jc w:val="both"/>
              <w:rPr>
                <w:sz w:val="28"/>
                <w:szCs w:val="28"/>
              </w:rPr>
            </w:pPr>
          </w:p>
        </w:tc>
      </w:tr>
    </w:tbl>
    <w:p w:rsidR="009A5A94" w:rsidRDefault="009A5A94" w:rsidP="00D50306"/>
    <w:p w:rsidR="008A0EE8" w:rsidRPr="00980D24" w:rsidRDefault="00980D24" w:rsidP="00980D24">
      <w:pPr>
        <w:ind w:firstLine="708"/>
        <w:rPr>
          <w:sz w:val="40"/>
          <w:szCs w:val="40"/>
        </w:rPr>
      </w:pPr>
      <w:proofErr w:type="gramStart"/>
      <w:r w:rsidRPr="00980D24">
        <w:rPr>
          <w:sz w:val="40"/>
          <w:szCs w:val="40"/>
        </w:rPr>
        <w:t>Подъём :</w:t>
      </w:r>
      <w:proofErr w:type="gramEnd"/>
      <w:r w:rsidRPr="00980D24">
        <w:rPr>
          <w:sz w:val="40"/>
          <w:szCs w:val="40"/>
        </w:rPr>
        <w:t xml:space="preserve"> </w:t>
      </w:r>
      <w:r w:rsidR="00B93059">
        <w:rPr>
          <w:sz w:val="40"/>
          <w:szCs w:val="40"/>
        </w:rPr>
        <w:t xml:space="preserve">  </w:t>
      </w:r>
      <w:r w:rsidRPr="00980D24">
        <w:rPr>
          <w:sz w:val="40"/>
          <w:szCs w:val="40"/>
        </w:rPr>
        <w:t>7.45</w:t>
      </w:r>
    </w:p>
    <w:p w:rsidR="00B440DE" w:rsidRDefault="00980D24" w:rsidP="007F3082">
      <w:pPr>
        <w:ind w:firstLine="708"/>
        <w:rPr>
          <w:sz w:val="40"/>
          <w:szCs w:val="40"/>
        </w:rPr>
      </w:pPr>
      <w:proofErr w:type="gramStart"/>
      <w:r w:rsidRPr="00980D24">
        <w:rPr>
          <w:sz w:val="40"/>
          <w:szCs w:val="40"/>
        </w:rPr>
        <w:t xml:space="preserve">Отбой: </w:t>
      </w:r>
      <w:r w:rsidR="00B93059">
        <w:rPr>
          <w:sz w:val="40"/>
          <w:szCs w:val="40"/>
        </w:rPr>
        <w:t xml:space="preserve">  </w:t>
      </w:r>
      <w:proofErr w:type="gramEnd"/>
      <w:r w:rsidR="00B93059">
        <w:rPr>
          <w:sz w:val="40"/>
          <w:szCs w:val="40"/>
        </w:rPr>
        <w:t xml:space="preserve">  </w:t>
      </w:r>
      <w:r w:rsidR="0081631F">
        <w:rPr>
          <w:sz w:val="40"/>
          <w:szCs w:val="40"/>
        </w:rPr>
        <w:t>23</w:t>
      </w:r>
      <w:r w:rsidRPr="00980D24">
        <w:rPr>
          <w:sz w:val="40"/>
          <w:szCs w:val="40"/>
        </w:rPr>
        <w:t>.00</w:t>
      </w:r>
    </w:p>
    <w:p w:rsidR="009425BE" w:rsidRDefault="009425BE" w:rsidP="007F3082">
      <w:pPr>
        <w:ind w:firstLine="708"/>
        <w:rPr>
          <w:sz w:val="28"/>
          <w:szCs w:val="28"/>
        </w:rPr>
      </w:pPr>
    </w:p>
    <w:sectPr w:rsidR="009425BE" w:rsidSect="008A0EE8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23"/>
    <w:rsid w:val="000E0BCB"/>
    <w:rsid w:val="0024787F"/>
    <w:rsid w:val="002670BC"/>
    <w:rsid w:val="003367A3"/>
    <w:rsid w:val="00467BF4"/>
    <w:rsid w:val="004B1692"/>
    <w:rsid w:val="004B5E22"/>
    <w:rsid w:val="0061555C"/>
    <w:rsid w:val="00650DD5"/>
    <w:rsid w:val="00662F25"/>
    <w:rsid w:val="00702C34"/>
    <w:rsid w:val="00716323"/>
    <w:rsid w:val="0074055E"/>
    <w:rsid w:val="007F3082"/>
    <w:rsid w:val="0081631F"/>
    <w:rsid w:val="00887D37"/>
    <w:rsid w:val="008A0EE8"/>
    <w:rsid w:val="009425BE"/>
    <w:rsid w:val="00971B37"/>
    <w:rsid w:val="00980D24"/>
    <w:rsid w:val="009A5A94"/>
    <w:rsid w:val="00A748A6"/>
    <w:rsid w:val="00A7730F"/>
    <w:rsid w:val="00AE7E37"/>
    <w:rsid w:val="00B440DE"/>
    <w:rsid w:val="00B93059"/>
    <w:rsid w:val="00BA25D5"/>
    <w:rsid w:val="00C212BE"/>
    <w:rsid w:val="00C3697B"/>
    <w:rsid w:val="00CC3CE4"/>
    <w:rsid w:val="00CE2A13"/>
    <w:rsid w:val="00D2079F"/>
    <w:rsid w:val="00D50306"/>
    <w:rsid w:val="00D83433"/>
    <w:rsid w:val="00DC0103"/>
    <w:rsid w:val="00E43162"/>
    <w:rsid w:val="00E67F5B"/>
    <w:rsid w:val="00F37031"/>
    <w:rsid w:val="00F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19D8"/>
  <w15:chartTrackingRefBased/>
  <w15:docId w15:val="{0E180E6E-1F84-40A9-A182-9FB48B0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2022-10-25T01:15:00Z</cp:lastPrinted>
  <dcterms:created xsi:type="dcterms:W3CDTF">2021-03-03T23:16:00Z</dcterms:created>
  <dcterms:modified xsi:type="dcterms:W3CDTF">2022-10-25T23:22:00Z</dcterms:modified>
</cp:coreProperties>
</file>