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211C" w14:textId="77777777" w:rsidR="009E0C1D" w:rsidRPr="009C0455" w:rsidRDefault="009E0C1D" w:rsidP="009E0C1D">
      <w:pPr>
        <w:jc w:val="center"/>
        <w:outlineLvl w:val="0"/>
        <w:rPr>
          <w:b/>
          <w:bCs/>
          <w:sz w:val="22"/>
          <w:szCs w:val="22"/>
        </w:rPr>
      </w:pPr>
      <w:r w:rsidRPr="009C0455">
        <w:rPr>
          <w:b/>
          <w:bCs/>
          <w:sz w:val="22"/>
          <w:szCs w:val="22"/>
        </w:rPr>
        <w:t xml:space="preserve">КАЛЕНДАРЬ </w:t>
      </w:r>
      <w:r>
        <w:rPr>
          <w:b/>
          <w:bCs/>
          <w:sz w:val="22"/>
          <w:szCs w:val="22"/>
        </w:rPr>
        <w:t>(ПРОЕКТ)</w:t>
      </w:r>
      <w:r w:rsidRPr="009C0455">
        <w:rPr>
          <w:b/>
          <w:bCs/>
          <w:sz w:val="22"/>
          <w:szCs w:val="22"/>
        </w:rPr>
        <w:t xml:space="preserve"> </w:t>
      </w:r>
    </w:p>
    <w:p w14:paraId="48491B4B" w14:textId="77777777" w:rsidR="009E0C1D" w:rsidRPr="009C0455" w:rsidRDefault="009E0C1D" w:rsidP="009E0C1D">
      <w:pPr>
        <w:jc w:val="center"/>
        <w:outlineLvl w:val="0"/>
        <w:rPr>
          <w:b/>
          <w:bCs/>
          <w:sz w:val="22"/>
          <w:szCs w:val="22"/>
        </w:rPr>
      </w:pPr>
      <w:r w:rsidRPr="009C0455">
        <w:rPr>
          <w:b/>
          <w:bCs/>
          <w:sz w:val="22"/>
          <w:szCs w:val="22"/>
        </w:rPr>
        <w:t xml:space="preserve">спортивно-массовых мероприятий Приморской краевой общественной организации </w:t>
      </w:r>
    </w:p>
    <w:p w14:paraId="37A8EA48" w14:textId="41ADEBF7" w:rsidR="009E0C1D" w:rsidRDefault="009E0C1D" w:rsidP="009E0C1D">
      <w:pPr>
        <w:jc w:val="center"/>
        <w:outlineLvl w:val="0"/>
        <w:rPr>
          <w:b/>
          <w:bCs/>
          <w:sz w:val="22"/>
          <w:szCs w:val="22"/>
          <w:u w:val="single"/>
        </w:rPr>
      </w:pPr>
      <w:r w:rsidRPr="009C0455">
        <w:rPr>
          <w:b/>
          <w:bCs/>
          <w:sz w:val="22"/>
          <w:szCs w:val="22"/>
        </w:rPr>
        <w:t xml:space="preserve">«Федерация спортивного ориентирования» </w:t>
      </w:r>
      <w:r w:rsidRPr="009C0455">
        <w:rPr>
          <w:b/>
          <w:bCs/>
          <w:sz w:val="22"/>
          <w:szCs w:val="22"/>
          <w:u w:val="single"/>
        </w:rPr>
        <w:t>на 202</w:t>
      </w:r>
      <w:r>
        <w:rPr>
          <w:b/>
          <w:bCs/>
          <w:sz w:val="22"/>
          <w:szCs w:val="22"/>
          <w:u w:val="single"/>
        </w:rPr>
        <w:t>4</w:t>
      </w:r>
      <w:r w:rsidRPr="009C0455">
        <w:rPr>
          <w:b/>
          <w:bCs/>
          <w:sz w:val="22"/>
          <w:szCs w:val="22"/>
          <w:u w:val="single"/>
        </w:rPr>
        <w:t xml:space="preserve"> год</w:t>
      </w:r>
    </w:p>
    <w:p w14:paraId="6630A46B" w14:textId="77777777" w:rsidR="009E0C1D" w:rsidRDefault="009E0C1D" w:rsidP="009E0C1D">
      <w:pPr>
        <w:jc w:val="center"/>
        <w:outlineLvl w:val="0"/>
        <w:rPr>
          <w:b/>
          <w:bCs/>
          <w:sz w:val="22"/>
          <w:szCs w:val="22"/>
          <w:u w:val="single"/>
        </w:rPr>
      </w:pPr>
    </w:p>
    <w:tbl>
      <w:tblPr>
        <w:tblStyle w:val="a4"/>
        <w:tblW w:w="12826" w:type="dxa"/>
        <w:jc w:val="center"/>
        <w:tblLook w:val="04A0" w:firstRow="1" w:lastRow="0" w:firstColumn="1" w:lastColumn="0" w:noHBand="0" w:noVBand="1"/>
      </w:tblPr>
      <w:tblGrid>
        <w:gridCol w:w="988"/>
        <w:gridCol w:w="2003"/>
        <w:gridCol w:w="1115"/>
        <w:gridCol w:w="2149"/>
        <w:gridCol w:w="1111"/>
        <w:gridCol w:w="2519"/>
        <w:gridCol w:w="1121"/>
        <w:gridCol w:w="1820"/>
      </w:tblGrid>
      <w:tr w:rsidR="009631D1" w14:paraId="4D6EAC28" w14:textId="77777777" w:rsidTr="00E91354">
        <w:trPr>
          <w:jc w:val="center"/>
        </w:trPr>
        <w:tc>
          <w:tcPr>
            <w:tcW w:w="988" w:type="dxa"/>
            <w:shd w:val="clear" w:color="auto" w:fill="92D050"/>
          </w:tcPr>
          <w:p w14:paraId="3AD406BA" w14:textId="77777777" w:rsidR="009631D1" w:rsidRPr="009631D1" w:rsidRDefault="009631D1" w:rsidP="009E0C1D">
            <w:pPr>
              <w:jc w:val="center"/>
              <w:outlineLvl w:val="0"/>
              <w:rPr>
                <w:b/>
                <w:bCs/>
                <w:sz w:val="22"/>
                <w:szCs w:val="22"/>
                <w:highlight w:val="cyan"/>
                <w:u w:val="single"/>
              </w:rPr>
            </w:pPr>
          </w:p>
        </w:tc>
        <w:tc>
          <w:tcPr>
            <w:tcW w:w="2003" w:type="dxa"/>
          </w:tcPr>
          <w:p w14:paraId="7312E349" w14:textId="1ED1F89A" w:rsidR="009631D1" w:rsidRPr="009631D1" w:rsidRDefault="009631D1" w:rsidP="009E0C1D">
            <w:pPr>
              <w:jc w:val="center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ЕКП ПК 1 часть</w:t>
            </w:r>
          </w:p>
        </w:tc>
        <w:tc>
          <w:tcPr>
            <w:tcW w:w="1115" w:type="dxa"/>
            <w:shd w:val="clear" w:color="auto" w:fill="FBB5A9"/>
          </w:tcPr>
          <w:p w14:paraId="36A65FEE" w14:textId="77777777" w:rsidR="009631D1" w:rsidRDefault="009631D1" w:rsidP="009E0C1D">
            <w:pPr>
              <w:jc w:val="center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49" w:type="dxa"/>
          </w:tcPr>
          <w:p w14:paraId="27BB0368" w14:textId="5675D078" w:rsidR="009631D1" w:rsidRDefault="009631D1" w:rsidP="009E0C1D">
            <w:pPr>
              <w:jc w:val="center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ЕКП ПК 2 часть</w:t>
            </w:r>
          </w:p>
        </w:tc>
        <w:tc>
          <w:tcPr>
            <w:tcW w:w="1111" w:type="dxa"/>
            <w:shd w:val="clear" w:color="auto" w:fill="C9C9C9" w:themeFill="accent3" w:themeFillTint="99"/>
          </w:tcPr>
          <w:p w14:paraId="4C7E6D5E" w14:textId="77777777" w:rsidR="009631D1" w:rsidRPr="00642B9C" w:rsidRDefault="009631D1" w:rsidP="009E0C1D">
            <w:pPr>
              <w:jc w:val="center"/>
              <w:outlineLvl w:val="0"/>
              <w:rPr>
                <w:b/>
                <w:bCs/>
                <w:sz w:val="22"/>
                <w:szCs w:val="22"/>
                <w:highlight w:val="magenta"/>
                <w:u w:val="single"/>
              </w:rPr>
            </w:pPr>
          </w:p>
        </w:tc>
        <w:tc>
          <w:tcPr>
            <w:tcW w:w="2519" w:type="dxa"/>
          </w:tcPr>
          <w:p w14:paraId="29369F05" w14:textId="2D5AAEDB" w:rsidR="009631D1" w:rsidRDefault="00642B9C" w:rsidP="009E0C1D">
            <w:pPr>
              <w:jc w:val="center"/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ЕКП России</w:t>
            </w:r>
          </w:p>
        </w:tc>
        <w:tc>
          <w:tcPr>
            <w:tcW w:w="1121" w:type="dxa"/>
            <w:shd w:val="clear" w:color="auto" w:fill="FFC000"/>
          </w:tcPr>
          <w:p w14:paraId="2F7F3D90" w14:textId="77777777" w:rsidR="009631D1" w:rsidRDefault="009631D1" w:rsidP="009E0C1D">
            <w:pPr>
              <w:jc w:val="center"/>
              <w:outlineLvl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0" w:type="dxa"/>
          </w:tcPr>
          <w:p w14:paraId="3F698060" w14:textId="4F20BD4A" w:rsidR="009631D1" w:rsidRPr="009631D1" w:rsidRDefault="009631D1" w:rsidP="009631D1">
            <w:pPr>
              <w:outlineLvl w:val="0"/>
              <w:rPr>
                <w:sz w:val="22"/>
                <w:szCs w:val="22"/>
              </w:rPr>
            </w:pPr>
            <w:r w:rsidRPr="009631D1">
              <w:rPr>
                <w:sz w:val="22"/>
                <w:szCs w:val="22"/>
              </w:rPr>
              <w:t>-выезды</w:t>
            </w:r>
          </w:p>
        </w:tc>
      </w:tr>
    </w:tbl>
    <w:p w14:paraId="6629D472" w14:textId="77777777" w:rsidR="009631D1" w:rsidRPr="009C0455" w:rsidRDefault="009631D1" w:rsidP="009E0C1D">
      <w:pPr>
        <w:jc w:val="center"/>
        <w:outlineLvl w:val="0"/>
        <w:rPr>
          <w:b/>
          <w:bCs/>
          <w:sz w:val="22"/>
          <w:szCs w:val="22"/>
          <w:u w:val="single"/>
        </w:rPr>
      </w:pPr>
    </w:p>
    <w:p w14:paraId="73209C06" w14:textId="77777777" w:rsidR="009E0C1D" w:rsidRDefault="009E0C1D" w:rsidP="009631D1">
      <w:pPr>
        <w:outlineLvl w:val="0"/>
        <w:rPr>
          <w:b/>
          <w:bCs/>
          <w:sz w:val="22"/>
          <w:szCs w:val="22"/>
        </w:rPr>
      </w:pPr>
    </w:p>
    <w:p w14:paraId="33890210" w14:textId="77777777" w:rsidR="009631D1" w:rsidRDefault="009631D1" w:rsidP="009631D1">
      <w:pPr>
        <w:outlineLvl w:val="0"/>
        <w:rPr>
          <w:b/>
          <w:bCs/>
          <w:sz w:val="22"/>
          <w:szCs w:val="22"/>
        </w:rPr>
      </w:pPr>
    </w:p>
    <w:p w14:paraId="3D13EA0C" w14:textId="77777777" w:rsidR="004B0DC8" w:rsidRDefault="004B0DC8" w:rsidP="009631D1">
      <w:pPr>
        <w:outlineLvl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X="-431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3827"/>
        <w:gridCol w:w="1559"/>
        <w:gridCol w:w="3260"/>
        <w:gridCol w:w="2127"/>
        <w:gridCol w:w="1990"/>
      </w:tblGrid>
      <w:tr w:rsidR="009E0C1D" w:rsidRPr="009C0455" w14:paraId="155FE00B" w14:textId="77777777" w:rsidTr="00FF2FC0">
        <w:trPr>
          <w:tblHeader/>
        </w:trPr>
        <w:tc>
          <w:tcPr>
            <w:tcW w:w="1129" w:type="dxa"/>
            <w:tcBorders>
              <w:bottom w:val="single" w:sz="6" w:space="0" w:color="auto"/>
            </w:tcBorders>
          </w:tcPr>
          <w:p w14:paraId="450E7562" w14:textId="77777777" w:rsidR="009E0C1D" w:rsidRPr="00206C1C" w:rsidRDefault="009E0C1D" w:rsidP="00FF2FC0">
            <w:pPr>
              <w:ind w:left="-96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п.п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56BA1D52" w14:textId="77777777" w:rsidR="009E0C1D" w:rsidRPr="00206C1C" w:rsidRDefault="009E0C1D" w:rsidP="00FF2FC0">
            <w:pPr>
              <w:ind w:left="-96" w:right="-108"/>
              <w:jc w:val="center"/>
              <w:rPr>
                <w:b/>
                <w:bCs/>
                <w:sz w:val="22"/>
                <w:szCs w:val="22"/>
              </w:rPr>
            </w:pPr>
            <w:r w:rsidRPr="00206C1C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3D03C222" w14:textId="77777777" w:rsidR="009E0C1D" w:rsidRPr="00206C1C" w:rsidRDefault="009E0C1D" w:rsidP="00FF2FC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1C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43B690B" w14:textId="77777777" w:rsidR="009E0C1D" w:rsidRPr="00206C1C" w:rsidRDefault="009E0C1D" w:rsidP="00FF2FC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1C">
              <w:rPr>
                <w:b/>
                <w:bCs/>
                <w:sz w:val="22"/>
                <w:szCs w:val="22"/>
              </w:rPr>
              <w:t>Организатор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0639AAE8" w14:textId="77777777" w:rsidR="009E0C1D" w:rsidRPr="00206C1C" w:rsidRDefault="009E0C1D" w:rsidP="00FF2FC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1C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6D5E4CF0" w14:textId="77777777" w:rsidR="009E0C1D" w:rsidRPr="00206C1C" w:rsidRDefault="009E0C1D" w:rsidP="00FF2FC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1C">
              <w:rPr>
                <w:b/>
                <w:bCs/>
                <w:sz w:val="22"/>
                <w:szCs w:val="22"/>
              </w:rPr>
              <w:t>Место</w:t>
            </w:r>
          </w:p>
          <w:p w14:paraId="55BA780A" w14:textId="77777777" w:rsidR="009E0C1D" w:rsidRPr="00206C1C" w:rsidRDefault="009E0C1D" w:rsidP="00FF2FC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1C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6D9C045A" w14:textId="77777777" w:rsidR="009E0C1D" w:rsidRPr="00206C1C" w:rsidRDefault="009E0C1D" w:rsidP="00FF2FC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1C">
              <w:rPr>
                <w:b/>
                <w:bCs/>
                <w:sz w:val="22"/>
                <w:szCs w:val="22"/>
              </w:rPr>
              <w:t>Предполагаемый район (карта)</w:t>
            </w:r>
          </w:p>
        </w:tc>
      </w:tr>
      <w:tr w:rsidR="00E91354" w:rsidRPr="005039B3" w14:paraId="34D8BC54" w14:textId="77777777" w:rsidTr="00FF2FC0">
        <w:tc>
          <w:tcPr>
            <w:tcW w:w="112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7C604C4B" w14:textId="77777777" w:rsidR="009E0C1D" w:rsidRDefault="009E0C1D" w:rsidP="00FF2FC0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1</w:t>
            </w:r>
          </w:p>
          <w:p w14:paraId="1A22B67A" w14:textId="71AABC15" w:rsidR="00ED1C07" w:rsidRPr="00ED1C07" w:rsidRDefault="00ED1C07" w:rsidP="00FF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40BF2DCD" w14:textId="77777777" w:rsidR="009E0C1D" w:rsidRPr="00ED1C07" w:rsidRDefault="009E0C1D" w:rsidP="00FF2FC0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18.02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BB5A9"/>
          </w:tcPr>
          <w:p w14:paraId="014CF641" w14:textId="156CE290" w:rsidR="009E0C1D" w:rsidRPr="00ED1C07" w:rsidRDefault="009E0C1D" w:rsidP="00FF2FC0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 xml:space="preserve">Личный Чемпионат   и Первенство </w:t>
            </w:r>
            <w:r w:rsidR="005B029E">
              <w:rPr>
                <w:sz w:val="22"/>
                <w:szCs w:val="22"/>
              </w:rPr>
              <w:t>ПК</w:t>
            </w:r>
            <w:r w:rsidRPr="00ED1C07">
              <w:rPr>
                <w:sz w:val="22"/>
                <w:szCs w:val="22"/>
              </w:rPr>
              <w:t xml:space="preserve"> по спортивному ориентированию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008FDADB" w14:textId="783C6B68" w:rsidR="009E0C1D" w:rsidRPr="00ED1C07" w:rsidRDefault="009E0C1D" w:rsidP="00FF2FC0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Н</w:t>
            </w:r>
            <w:r w:rsidR="00774D5D">
              <w:rPr>
                <w:sz w:val="22"/>
                <w:szCs w:val="22"/>
              </w:rPr>
              <w:t>Г</w:t>
            </w:r>
            <w:r w:rsidRPr="00ED1C07">
              <w:rPr>
                <w:sz w:val="22"/>
                <w:szCs w:val="22"/>
              </w:rPr>
              <w:t>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29CBC2BA" w14:textId="77777777" w:rsidR="009E0C1D" w:rsidRPr="00ED1C07" w:rsidRDefault="009E0C1D" w:rsidP="00FF2FC0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лыжные дисциплины/бегом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08FA1D45" w14:textId="77777777" w:rsidR="009E0C1D" w:rsidRPr="00ED1C07" w:rsidRDefault="009E0C1D" w:rsidP="00FF2FC0">
            <w:pPr>
              <w:jc w:val="center"/>
              <w:rPr>
                <w:sz w:val="22"/>
                <w:szCs w:val="22"/>
              </w:rPr>
            </w:pPr>
            <w:proofErr w:type="spellStart"/>
            <w:r w:rsidRPr="00ED1C07">
              <w:rPr>
                <w:sz w:val="22"/>
                <w:szCs w:val="22"/>
              </w:rPr>
              <w:t>г.Находка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7E419407" w14:textId="599C44A5" w:rsidR="009E0C1D" w:rsidRPr="00ED1C07" w:rsidRDefault="009E0C1D" w:rsidP="00FF2FC0">
            <w:pPr>
              <w:rPr>
                <w:sz w:val="22"/>
                <w:szCs w:val="22"/>
              </w:rPr>
            </w:pPr>
            <w:proofErr w:type="spellStart"/>
            <w:r w:rsidRPr="00ED1C07">
              <w:rPr>
                <w:sz w:val="22"/>
                <w:szCs w:val="22"/>
              </w:rPr>
              <w:t>Б.Попова</w:t>
            </w:r>
            <w:proofErr w:type="spellEnd"/>
            <w:r w:rsidRPr="00ED1C07">
              <w:rPr>
                <w:sz w:val="22"/>
                <w:szCs w:val="22"/>
              </w:rPr>
              <w:t xml:space="preserve"> </w:t>
            </w:r>
            <w:r w:rsidR="00E91354" w:rsidRPr="00ED1C07">
              <w:rPr>
                <w:sz w:val="22"/>
                <w:szCs w:val="22"/>
              </w:rPr>
              <w:t>и</w:t>
            </w:r>
            <w:r w:rsidRPr="00ED1C07">
              <w:rPr>
                <w:sz w:val="22"/>
                <w:szCs w:val="22"/>
              </w:rPr>
              <w:t xml:space="preserve">ли Батарея 905 </w:t>
            </w:r>
            <w:proofErr w:type="spellStart"/>
            <w:r w:rsidRPr="00ED1C07">
              <w:rPr>
                <w:sz w:val="22"/>
                <w:szCs w:val="22"/>
              </w:rPr>
              <w:t>б.Тунгус</w:t>
            </w:r>
            <w:proofErr w:type="spellEnd"/>
          </w:p>
        </w:tc>
      </w:tr>
      <w:tr w:rsidR="00197400" w:rsidRPr="005039B3" w14:paraId="1643F365" w14:textId="77777777" w:rsidTr="00FF2FC0">
        <w:tc>
          <w:tcPr>
            <w:tcW w:w="112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79BDB469" w14:textId="77777777" w:rsidR="009E0C1D" w:rsidRPr="00ED1C07" w:rsidRDefault="009E0C1D" w:rsidP="00FF2FC0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7DBF0E6F" w14:textId="77777777" w:rsidR="009E0C1D" w:rsidRPr="00ED1C07" w:rsidRDefault="009E0C1D" w:rsidP="00FF2FC0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10.03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2599C6EA" w14:textId="01F47C12" w:rsidR="009E0C1D" w:rsidRPr="00ED1C07" w:rsidRDefault="009E0C1D" w:rsidP="00FF2FC0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Краевые соревнования по спортивному ориентированию посвященный международному женскому дню</w:t>
            </w:r>
            <w:r w:rsidR="00ED1C07" w:rsidRPr="00ED1C0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1770CBF6" w14:textId="77777777" w:rsidR="009E0C1D" w:rsidRPr="00ED1C07" w:rsidRDefault="009E0C1D" w:rsidP="00FF2FC0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ПКФСО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5D4D64BF" w14:textId="77777777" w:rsidR="009E0C1D" w:rsidRPr="00ED1C07" w:rsidRDefault="009E0C1D" w:rsidP="00FF2FC0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кросс-выбор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7D1EDF0E" w14:textId="77777777" w:rsidR="009E0C1D" w:rsidRPr="00ED1C07" w:rsidRDefault="009E0C1D" w:rsidP="00FF2FC0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24601CF7" w14:textId="276C548D" w:rsidR="009E0C1D" w:rsidRPr="00ED1C07" w:rsidRDefault="00ED1C07" w:rsidP="00FF2FC0">
            <w:pPr>
              <w:rPr>
                <w:sz w:val="22"/>
                <w:szCs w:val="22"/>
              </w:rPr>
            </w:pPr>
            <w:proofErr w:type="spellStart"/>
            <w:r w:rsidRPr="00ED1C07">
              <w:rPr>
                <w:sz w:val="22"/>
                <w:szCs w:val="22"/>
              </w:rPr>
              <w:t>о</w:t>
            </w:r>
            <w:r w:rsidR="0021050D" w:rsidRPr="00ED1C07">
              <w:rPr>
                <w:sz w:val="22"/>
                <w:szCs w:val="22"/>
              </w:rPr>
              <w:t>.Русский</w:t>
            </w:r>
            <w:proofErr w:type="spellEnd"/>
            <w:r w:rsidR="0021050D" w:rsidRPr="00ED1C07">
              <w:rPr>
                <w:sz w:val="22"/>
                <w:szCs w:val="22"/>
              </w:rPr>
              <w:t xml:space="preserve"> (казармы) или шк.44 или р-н Багратиона (три пещеры)</w:t>
            </w:r>
          </w:p>
        </w:tc>
      </w:tr>
      <w:tr w:rsidR="00580FDE" w:rsidRPr="005039B3" w14:paraId="1A506B3D" w14:textId="77777777" w:rsidTr="00580FDE">
        <w:trPr>
          <w:trHeight w:val="540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6D806C" w14:textId="1A2EC6AC" w:rsidR="00580FDE" w:rsidRPr="00ED1C07" w:rsidRDefault="00580FDE" w:rsidP="00FF2F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E4AE8A" w14:textId="30E56DDB" w:rsidR="00580FDE" w:rsidRPr="00ED1C07" w:rsidRDefault="004B0DC8" w:rsidP="00FF2F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80FDE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-апрель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08AEFC" w14:textId="6972FFB8" w:rsidR="00580FDE" w:rsidRPr="00ED1C07" w:rsidRDefault="00580FDE" w:rsidP="00FF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судей 1, 2, 3 категории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2DE4FF" w14:textId="77777777" w:rsidR="00580FDE" w:rsidRPr="00ED1C07" w:rsidRDefault="00580FDE" w:rsidP="00FF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B6D040" w14:textId="77777777" w:rsidR="00580FDE" w:rsidRPr="00ED1C07" w:rsidRDefault="00580FDE" w:rsidP="00FF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5FD0E9" w14:textId="77777777" w:rsidR="00580FDE" w:rsidRPr="00ED1C07" w:rsidRDefault="00580FDE" w:rsidP="00FF2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DE5430" w14:textId="77777777" w:rsidR="00580FDE" w:rsidRPr="00ED1C07" w:rsidRDefault="00580FDE" w:rsidP="00FF2FC0">
            <w:pPr>
              <w:rPr>
                <w:sz w:val="22"/>
                <w:szCs w:val="22"/>
              </w:rPr>
            </w:pPr>
          </w:p>
        </w:tc>
      </w:tr>
      <w:tr w:rsidR="00580FDE" w:rsidRPr="005039B3" w14:paraId="4CF1E3E7" w14:textId="77777777" w:rsidTr="00FF2FC0">
        <w:trPr>
          <w:trHeight w:val="925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47DD1DFE" w14:textId="2809617C" w:rsidR="00580FDE" w:rsidRPr="00ED1C07" w:rsidRDefault="00580FDE" w:rsidP="00580FDE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08D46AE0" w14:textId="77777777" w:rsidR="00580FDE" w:rsidRPr="00ED1C07" w:rsidRDefault="00580FDE" w:rsidP="00580FDE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07">
              <w:rPr>
                <w:b/>
                <w:bCs/>
                <w:sz w:val="22"/>
                <w:szCs w:val="22"/>
              </w:rPr>
              <w:t>март-апрель</w:t>
            </w:r>
          </w:p>
          <w:p w14:paraId="5814BF6F" w14:textId="77777777" w:rsidR="00580FDE" w:rsidRPr="00ED1C07" w:rsidRDefault="00580FDE" w:rsidP="00580FD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D1C0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4E5EACDD" w14:textId="675182B6" w:rsidR="00580FDE" w:rsidRPr="00ED1C07" w:rsidRDefault="00580FDE" w:rsidP="00580FDE">
            <w:pPr>
              <w:rPr>
                <w:b/>
                <w:bCs/>
                <w:sz w:val="22"/>
                <w:szCs w:val="22"/>
              </w:rPr>
            </w:pPr>
            <w:r w:rsidRPr="00ED1C07">
              <w:rPr>
                <w:b/>
                <w:bCs/>
                <w:sz w:val="22"/>
                <w:szCs w:val="22"/>
              </w:rPr>
              <w:t>Первенство муниципальных образований Приморского края (</w:t>
            </w:r>
            <w:r w:rsidRPr="00ED1C0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D1C07">
              <w:rPr>
                <w:b/>
                <w:bCs/>
                <w:sz w:val="22"/>
                <w:szCs w:val="22"/>
              </w:rPr>
              <w:t xml:space="preserve"> этап)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11A69C9" w14:textId="77777777" w:rsidR="00580FDE" w:rsidRPr="00ED1C07" w:rsidRDefault="00580FDE" w:rsidP="00580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0D591326" w14:textId="77777777" w:rsidR="00580FDE" w:rsidRPr="00ED1C07" w:rsidRDefault="00580FDE" w:rsidP="00580F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2D404517" w14:textId="3B92FBCB" w:rsidR="00580FDE" w:rsidRPr="00ED1C07" w:rsidRDefault="00580FDE" w:rsidP="00580FDE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07">
              <w:rPr>
                <w:b/>
                <w:bCs/>
                <w:sz w:val="22"/>
                <w:szCs w:val="22"/>
              </w:rPr>
              <w:t>МО ПК</w:t>
            </w:r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15A7443F" w14:textId="77777777" w:rsidR="00580FDE" w:rsidRPr="00ED1C07" w:rsidRDefault="00580FDE" w:rsidP="00580FDE">
            <w:pPr>
              <w:rPr>
                <w:sz w:val="22"/>
                <w:szCs w:val="22"/>
              </w:rPr>
            </w:pPr>
          </w:p>
        </w:tc>
      </w:tr>
      <w:tr w:rsidR="00580FDE" w:rsidRPr="005039B3" w14:paraId="04043D4F" w14:textId="77777777" w:rsidTr="00FF2FC0">
        <w:trPr>
          <w:trHeight w:val="925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27354BA1" w14:textId="0AEDA49F" w:rsidR="00580FDE" w:rsidRPr="00ED1C07" w:rsidRDefault="00580FDE" w:rsidP="00580FDE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42A327CB" w14:textId="5545499B" w:rsidR="00580FDE" w:rsidRPr="00ED1C07" w:rsidRDefault="00580FDE" w:rsidP="00580FDE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14.03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083A7B74" w14:textId="5939589D" w:rsidR="00580FDE" w:rsidRPr="00ED1C07" w:rsidRDefault="00580FDE" w:rsidP="00580FDE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Первенство НГО по спортивному ориентированию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69EC969" w14:textId="080974E7" w:rsidR="00580FDE" w:rsidRPr="00ED1C07" w:rsidRDefault="00580FDE" w:rsidP="00580FDE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НГФСО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54A1AACB" w14:textId="378D1300" w:rsidR="00580FDE" w:rsidRPr="00ED1C07" w:rsidRDefault="00580FDE" w:rsidP="00580FDE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Кросс-спринт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59220BEE" w14:textId="5DE823E2" w:rsidR="00580FDE" w:rsidRPr="00ED1C07" w:rsidRDefault="00580FDE" w:rsidP="00580FD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D1C07">
              <w:rPr>
                <w:sz w:val="22"/>
                <w:szCs w:val="22"/>
              </w:rPr>
              <w:t>г.Находка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0A308FAB" w14:textId="574F1017" w:rsidR="00580FDE" w:rsidRPr="00ED1C07" w:rsidRDefault="00580FDE" w:rsidP="00580FDE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МАОУ СОШ №23</w:t>
            </w:r>
          </w:p>
        </w:tc>
      </w:tr>
      <w:tr w:rsidR="00580FDE" w:rsidRPr="005039B3" w14:paraId="39FAA231" w14:textId="77777777" w:rsidTr="00FF2FC0">
        <w:trPr>
          <w:trHeight w:val="359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76C0E58A" w14:textId="59D121AE" w:rsidR="00580FDE" w:rsidRPr="00ED1C07" w:rsidRDefault="00580FDE" w:rsidP="00580FDE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6132CA0E" w14:textId="0CEFC018" w:rsidR="00580FDE" w:rsidRPr="00ED1C07" w:rsidRDefault="00580FDE" w:rsidP="00580FDE">
            <w:pPr>
              <w:jc w:val="center"/>
              <w:rPr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17.03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747E5CB7" w14:textId="0FB8C11D" w:rsidR="00580FDE" w:rsidRPr="00ED1C07" w:rsidRDefault="00580FDE" w:rsidP="00580FDE">
            <w:pPr>
              <w:rPr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 xml:space="preserve">Чемпионат </w:t>
            </w:r>
            <w:r>
              <w:rPr>
                <w:color w:val="000000" w:themeColor="text1"/>
                <w:sz w:val="22"/>
                <w:szCs w:val="22"/>
              </w:rPr>
              <w:t xml:space="preserve">и Первенство </w:t>
            </w:r>
            <w:r w:rsidRPr="00ED1C07">
              <w:rPr>
                <w:color w:val="000000" w:themeColor="text1"/>
                <w:sz w:val="22"/>
                <w:szCs w:val="22"/>
              </w:rPr>
              <w:t>по спортивному ориентированию НГО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EB7CC52" w14:textId="44E6A498" w:rsidR="00580FDE" w:rsidRPr="00ED1C07" w:rsidRDefault="00580FDE" w:rsidP="00580FDE">
            <w:pPr>
              <w:jc w:val="center"/>
              <w:rPr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НГФСО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415B610F" w14:textId="5F453402" w:rsidR="00580FDE" w:rsidRPr="00ED1C07" w:rsidRDefault="00580FDE" w:rsidP="00580FDE">
            <w:pPr>
              <w:jc w:val="center"/>
              <w:rPr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Кросс-классика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69A75157" w14:textId="7CE913EE" w:rsidR="00580FDE" w:rsidRPr="00ED1C07" w:rsidRDefault="00580FDE" w:rsidP="00580FDE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ED1C07">
              <w:rPr>
                <w:color w:val="000000" w:themeColor="text1"/>
                <w:sz w:val="22"/>
                <w:szCs w:val="22"/>
              </w:rPr>
              <w:t>г.Находка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52E86F17" w14:textId="14AE7E2F" w:rsidR="00580FDE" w:rsidRPr="00ED1C07" w:rsidRDefault="00580FDE" w:rsidP="00580FDE">
            <w:pPr>
              <w:jc w:val="center"/>
              <w:rPr>
                <w:sz w:val="22"/>
                <w:szCs w:val="22"/>
              </w:rPr>
            </w:pPr>
            <w:proofErr w:type="spellStart"/>
            <w:r w:rsidRPr="00ED1C07">
              <w:rPr>
                <w:sz w:val="22"/>
                <w:szCs w:val="22"/>
              </w:rPr>
              <w:t>б.Попова</w:t>
            </w:r>
            <w:proofErr w:type="spellEnd"/>
          </w:p>
        </w:tc>
      </w:tr>
      <w:tr w:rsidR="00580FDE" w:rsidRPr="005039B3" w14:paraId="0FE0FAC9" w14:textId="77777777" w:rsidTr="00857873">
        <w:trPr>
          <w:trHeight w:val="567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5F2D0DA9" w14:textId="4705F9B6" w:rsidR="00580FDE" w:rsidRPr="00ED1C07" w:rsidRDefault="00580FDE" w:rsidP="00580FDE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5E7200C2" w14:textId="2E953951" w:rsidR="00580FDE" w:rsidRPr="00ED1C07" w:rsidRDefault="00580FDE" w:rsidP="00580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25</w:t>
            </w:r>
            <w:r w:rsidR="006650E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D1C07">
              <w:rPr>
                <w:color w:val="000000" w:themeColor="text1"/>
                <w:sz w:val="22"/>
                <w:szCs w:val="22"/>
              </w:rPr>
              <w:t>-</w:t>
            </w:r>
            <w:r w:rsidR="006650E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D1C07">
              <w:rPr>
                <w:color w:val="000000" w:themeColor="text1"/>
                <w:sz w:val="22"/>
                <w:szCs w:val="22"/>
              </w:rPr>
              <w:t>29.03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5693EFB0" w14:textId="794E6B91" w:rsidR="00580FDE" w:rsidRPr="00ED1C07" w:rsidRDefault="00580FDE" w:rsidP="00580FDE">
            <w:pPr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Учебно-тренировочное мероприятие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45F0B48" w14:textId="2DB3B67D" w:rsidR="00580FDE" w:rsidRPr="00ED1C07" w:rsidRDefault="00580FDE" w:rsidP="00580F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4D40828D" w14:textId="55CCD27C" w:rsidR="00580FDE" w:rsidRPr="00ED1C07" w:rsidRDefault="00580FDE" w:rsidP="00580F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3EDD3A4F" w14:textId="6BD7EDDB" w:rsidR="00580FDE" w:rsidRPr="00ED1C07" w:rsidRDefault="00580FDE" w:rsidP="00580F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4812AF6E" w14:textId="51CE2114" w:rsidR="00580FDE" w:rsidRPr="00ED1C07" w:rsidRDefault="00580FDE" w:rsidP="00580FDE">
            <w:pPr>
              <w:jc w:val="center"/>
              <w:rPr>
                <w:sz w:val="22"/>
                <w:szCs w:val="22"/>
              </w:rPr>
            </w:pPr>
          </w:p>
        </w:tc>
      </w:tr>
      <w:tr w:rsidR="00A73551" w:rsidRPr="005039B3" w14:paraId="6B47D67C" w14:textId="77777777" w:rsidTr="00857873">
        <w:trPr>
          <w:trHeight w:val="567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3ABB5AC5" w14:textId="65B59737" w:rsidR="00A73551" w:rsidRPr="00ED1C07" w:rsidRDefault="00A73551" w:rsidP="00A7355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4095FF7F" w14:textId="205BE121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11.04 и 14.04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5577935C" w14:textId="7FD87AF6" w:rsidR="00A73551" w:rsidRPr="00ED1C07" w:rsidRDefault="00A73551" w:rsidP="00A73551">
            <w:pPr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Чемпионат и Первенство Партизанского МР (в зачет 1 этапа ПМО ПК)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75D23A9" w14:textId="2EF2369D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ФСО ПМР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1D25F9A2" w14:textId="77777777" w:rsidR="00A73551" w:rsidRPr="00ED1C07" w:rsidRDefault="00A73551" w:rsidP="00A73551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Кросс-спринт</w:t>
            </w:r>
          </w:p>
          <w:p w14:paraId="7B2DF22B" w14:textId="54E67219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Кросс-классика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2CB04B6A" w14:textId="3B2B32D2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с.Вл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адмиро</w:t>
            </w:r>
            <w:proofErr w:type="spellEnd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-</w:t>
            </w: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Александровское</w:t>
            </w:r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42CC47C8" w14:textId="77777777" w:rsidR="00A73551" w:rsidRPr="00ED1C07" w:rsidRDefault="00A73551" w:rsidP="00A73551">
            <w:pPr>
              <w:spacing w:line="256" w:lineRule="auto"/>
              <w:jc w:val="center"/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стадион РЦДТ,</w:t>
            </w:r>
          </w:p>
          <w:p w14:paraId="0249FBA7" w14:textId="31EA9FBF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Ивановка</w:t>
            </w:r>
          </w:p>
        </w:tc>
      </w:tr>
      <w:tr w:rsidR="00A73551" w:rsidRPr="005039B3" w14:paraId="058F8C8E" w14:textId="77777777" w:rsidTr="007A7AA5">
        <w:trPr>
          <w:trHeight w:val="567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71434A41" w14:textId="0276F67F" w:rsidR="00A73551" w:rsidRPr="00ED1C07" w:rsidRDefault="00A73551" w:rsidP="00A7355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3D848B70" w14:textId="55D19342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13</w:t>
            </w: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.04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14:paraId="20E609DA" w14:textId="640B3D64" w:rsidR="00A73551" w:rsidRPr="00ED1C07" w:rsidRDefault="00A73551" w:rsidP="00A73551">
            <w:pPr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bCs/>
                <w:lang w:eastAsia="en-US"/>
                <w14:ligatures w14:val="standardContextual"/>
              </w:rPr>
              <w:t xml:space="preserve">Фестиваль спортивного ориентирования в ГО Большой Камень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414B295" w14:textId="1E3F0D2E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ФСО БК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1913D56C" w14:textId="73E96E1B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Кросс-классика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28EF5B2A" w14:textId="5D31FE30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 Большой Камень</w:t>
            </w:r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01892650" w14:textId="61F1655B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п-ов </w:t>
            </w:r>
            <w:proofErr w:type="spellStart"/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Ханган</w:t>
            </w:r>
            <w:proofErr w:type="spellEnd"/>
          </w:p>
        </w:tc>
      </w:tr>
      <w:tr w:rsidR="00A73551" w:rsidRPr="005039B3" w14:paraId="7E01E387" w14:textId="77777777" w:rsidTr="00D766F0">
        <w:trPr>
          <w:trHeight w:val="567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7F525BE4" w14:textId="28DB0DA0" w:rsidR="00A73551" w:rsidRPr="00ED1C07" w:rsidRDefault="00A73551" w:rsidP="00A7355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159C3BD5" w14:textId="7E677E69" w:rsidR="00A73551" w:rsidRDefault="00A73551" w:rsidP="00A73551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13</w:t>
            </w: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.04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25B0138D" w14:textId="63696B31" w:rsidR="00A73551" w:rsidRPr="00ED1C07" w:rsidRDefault="00A73551" w:rsidP="00A73551">
            <w:pPr>
              <w:rPr>
                <w:bCs/>
                <w:lang w:eastAsia="en-US"/>
                <w14:ligatures w14:val="standardContextual"/>
              </w:rPr>
            </w:pPr>
            <w:r>
              <w:rPr>
                <w:bCs/>
                <w:lang w:eastAsia="en-US"/>
                <w14:ligatures w14:val="standardContextual"/>
              </w:rPr>
              <w:t>Чемпионат и Первенство АГО</w:t>
            </w:r>
            <w:r w:rsidRPr="00ED1C07">
              <w:rPr>
                <w:bCs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EEAD266" w14:textId="5E422A1D" w:rsidR="00A73551" w:rsidRDefault="00A73551" w:rsidP="00A73551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ФСО АГО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41968C84" w14:textId="2B568948" w:rsidR="00A73551" w:rsidRPr="00ED1C07" w:rsidRDefault="00A73551" w:rsidP="00A73551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спринт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4799685D" w14:textId="31DD5477" w:rsidR="00A73551" w:rsidRPr="00ED1C07" w:rsidRDefault="00A73551" w:rsidP="00A73551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г.Артем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63458B67" w14:textId="12FE33BF" w:rsidR="00A73551" w:rsidRPr="00ED1C07" w:rsidRDefault="00A73551" w:rsidP="00A73551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парк</w:t>
            </w:r>
          </w:p>
        </w:tc>
      </w:tr>
      <w:tr w:rsidR="00A73551" w:rsidRPr="005039B3" w14:paraId="5E22E733" w14:textId="77777777" w:rsidTr="00FF2FC0">
        <w:trPr>
          <w:trHeight w:val="359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27296F77" w14:textId="76A68266" w:rsidR="00A73551" w:rsidRPr="00ED1C07" w:rsidRDefault="00A73551" w:rsidP="00A7355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7BA5F88C" w14:textId="51D9539A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14.04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293D00A2" w14:textId="68C64A38" w:rsidR="00A73551" w:rsidRPr="00ED1C07" w:rsidRDefault="00A73551" w:rsidP="00A73551">
            <w:pPr>
              <w:rPr>
                <w:color w:val="000000" w:themeColor="text1"/>
                <w:sz w:val="22"/>
                <w:szCs w:val="22"/>
              </w:rPr>
            </w:pPr>
            <w:r w:rsidRPr="004E7990">
              <w:rPr>
                <w:color w:val="000000" w:themeColor="text1"/>
                <w:sz w:val="22"/>
                <w:szCs w:val="22"/>
              </w:rPr>
              <w:t xml:space="preserve">Первенство г. Владивостока в зачет I этапа Первенства </w:t>
            </w:r>
            <w:r>
              <w:rPr>
                <w:color w:val="000000" w:themeColor="text1"/>
                <w:sz w:val="22"/>
                <w:szCs w:val="22"/>
              </w:rPr>
              <w:t>МО ПК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44DFE60" w14:textId="7C7BC141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ВГ 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5F247334" w14:textId="441151C9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Кросс-классика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146472ED" w14:textId="0CE15E0E" w:rsidR="00A73551" w:rsidRPr="00ED1C07" w:rsidRDefault="00A73551" w:rsidP="00A7355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г.Владивосток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6C99AA30" w14:textId="77777777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</w:p>
        </w:tc>
      </w:tr>
      <w:tr w:rsidR="00A73551" w:rsidRPr="005039B3" w14:paraId="7522CE63" w14:textId="77777777" w:rsidTr="00D61561">
        <w:trPr>
          <w:trHeight w:val="845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0309FF" w14:textId="2DA08E8D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A37AF0" w14:textId="0ECCD231" w:rsidR="00A73551" w:rsidRPr="00ED1C07" w:rsidRDefault="00A73551" w:rsidP="00A73551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апрель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B03A55" w14:textId="01F247FD" w:rsidR="00A73551" w:rsidRPr="00ED1C07" w:rsidRDefault="00A73551" w:rsidP="00A73551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61561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Чемпионат г. Владивостока по </w:t>
            </w:r>
            <w:proofErr w:type="spellStart"/>
            <w:r w:rsidR="00D766F0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велориентированию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BA8CFF" w14:textId="23313868" w:rsidR="00A73551" w:rsidRPr="00ED1C07" w:rsidRDefault="00A73551" w:rsidP="00A73551">
            <w:pPr>
              <w:jc w:val="center"/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ВГФСО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BFDC5E" w14:textId="3F148447" w:rsidR="00A73551" w:rsidRPr="00ED1C07" w:rsidRDefault="00A73551" w:rsidP="00A73551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Велокросс-спринт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75D1CC" w14:textId="65CAD34D" w:rsidR="00A73551" w:rsidRPr="00ED1C07" w:rsidRDefault="00A73551" w:rsidP="00A73551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г.Владивосток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884F19" w14:textId="77777777" w:rsidR="00A73551" w:rsidRDefault="00A73551" w:rsidP="00A73551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Кампус ДВФУ</w:t>
            </w:r>
          </w:p>
          <w:p w14:paraId="6CFE5C2B" w14:textId="3B4F621A" w:rsidR="00A73551" w:rsidRPr="00ED1C07" w:rsidRDefault="00A73551" w:rsidP="00A73551">
            <w:pPr>
              <w:spacing w:line="256" w:lineRule="auto"/>
              <w:jc w:val="center"/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о.Русский</w:t>
            </w:r>
            <w:proofErr w:type="spellEnd"/>
          </w:p>
        </w:tc>
      </w:tr>
      <w:tr w:rsidR="00A73551" w:rsidRPr="005039B3" w14:paraId="04856203" w14:textId="77777777" w:rsidTr="00FF2E76">
        <w:trPr>
          <w:trHeight w:val="1158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CCEDB1" w14:textId="73629D97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1</w:t>
            </w:r>
            <w:r w:rsidR="00E0144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C9C9C9" w:themeFill="accent3" w:themeFillTint="99"/>
            <w:vAlign w:val="center"/>
          </w:tcPr>
          <w:p w14:paraId="2140225C" w14:textId="77777777" w:rsidR="00A73551" w:rsidRPr="00ED1C07" w:rsidRDefault="00A73551" w:rsidP="00A73551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25-29.04</w:t>
            </w:r>
          </w:p>
          <w:p w14:paraId="32C786C7" w14:textId="01760F2A" w:rsidR="00A73551" w:rsidRPr="00ED1C07" w:rsidRDefault="00A73551" w:rsidP="00A73551">
            <w:pPr>
              <w:ind w:right="-108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C9C9C9" w:themeFill="accent3" w:themeFillTint="99"/>
          </w:tcPr>
          <w:p w14:paraId="3472DFE4" w14:textId="1BC7EC8D" w:rsidR="00A73551" w:rsidRPr="00ED1C07" w:rsidRDefault="00A73551" w:rsidP="00A73551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Чемпионат ДФО личный (мужчины, женщины)</w:t>
            </w:r>
          </w:p>
          <w:p w14:paraId="1F14970B" w14:textId="77777777" w:rsidR="00A73551" w:rsidRDefault="00A73551" w:rsidP="00A73551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Первенство ДФО личное (М</w:t>
            </w:r>
            <w:r>
              <w:rPr>
                <w:sz w:val="22"/>
                <w:szCs w:val="22"/>
              </w:rPr>
              <w:t xml:space="preserve"> </w:t>
            </w:r>
            <w:r w:rsidRPr="00ED1C07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-</w:t>
            </w:r>
            <w:r w:rsidRPr="00ED1C07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 xml:space="preserve"> </w:t>
            </w:r>
            <w:r w:rsidRPr="00ED1C07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 xml:space="preserve"> </w:t>
            </w:r>
            <w:r w:rsidRPr="00ED1C07">
              <w:rPr>
                <w:sz w:val="22"/>
                <w:szCs w:val="22"/>
              </w:rPr>
              <w:t>18)</w:t>
            </w:r>
          </w:p>
          <w:p w14:paraId="2B8A5437" w14:textId="61015BAD" w:rsidR="00A73551" w:rsidRPr="00ED1C07" w:rsidRDefault="00A73551" w:rsidP="00A73551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9C9C9" w:themeFill="accent3" w:themeFillTint="99"/>
            <w:vAlign w:val="center"/>
          </w:tcPr>
          <w:p w14:paraId="74CD863D" w14:textId="2F1685E8" w:rsidR="00A73551" w:rsidRPr="00ED1C07" w:rsidRDefault="00A73551" w:rsidP="00A73551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ED1C07">
              <w:rPr>
                <w:sz w:val="22"/>
                <w:szCs w:val="22"/>
              </w:rPr>
              <w:t>НГФСО</w:t>
            </w:r>
            <w:r w:rsidRPr="00ED1C07">
              <w:rPr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C9C9C9" w:themeFill="accent3" w:themeFillTint="99"/>
            <w:vAlign w:val="center"/>
          </w:tcPr>
          <w:p w14:paraId="21B13EC1" w14:textId="77777777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кросс-спринт</w:t>
            </w:r>
          </w:p>
          <w:p w14:paraId="27C12CB6" w14:textId="77777777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кросс-многодневный</w:t>
            </w:r>
          </w:p>
          <w:p w14:paraId="23C4CE66" w14:textId="38DCF73E" w:rsidR="00A73551" w:rsidRPr="00ED1C07" w:rsidRDefault="00A73551" w:rsidP="00A73551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ED1C07">
              <w:rPr>
                <w:sz w:val="22"/>
                <w:szCs w:val="22"/>
              </w:rPr>
              <w:t>кросс-эстафета 2 человека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C9C9C9" w:themeFill="accent3" w:themeFillTint="99"/>
            <w:vAlign w:val="center"/>
          </w:tcPr>
          <w:p w14:paraId="6515216A" w14:textId="141F63AC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proofErr w:type="spellStart"/>
            <w:r w:rsidRPr="00ED1C07">
              <w:rPr>
                <w:sz w:val="22"/>
                <w:szCs w:val="22"/>
              </w:rPr>
              <w:t>г.Парти</w:t>
            </w:r>
            <w:r>
              <w:rPr>
                <w:sz w:val="22"/>
                <w:szCs w:val="22"/>
              </w:rPr>
              <w:t>з</w:t>
            </w:r>
            <w:r w:rsidRPr="00ED1C07">
              <w:rPr>
                <w:sz w:val="22"/>
                <w:szCs w:val="22"/>
              </w:rPr>
              <w:t>анск</w:t>
            </w:r>
            <w:proofErr w:type="spellEnd"/>
          </w:p>
          <w:p w14:paraId="502EDC0C" w14:textId="6654FA59" w:rsidR="00A73551" w:rsidRPr="00ED1C07" w:rsidRDefault="00A73551" w:rsidP="00A73551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ED1C07">
              <w:rPr>
                <w:sz w:val="22"/>
                <w:szCs w:val="22"/>
              </w:rPr>
              <w:t>мкр.Лозовый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C9C9C9" w:themeFill="accent3" w:themeFillTint="99"/>
            <w:vAlign w:val="center"/>
          </w:tcPr>
          <w:p w14:paraId="4C6CC9C5" w14:textId="6733AC07" w:rsidR="00A73551" w:rsidRPr="00ED1C07" w:rsidRDefault="00A73551" w:rsidP="00A73551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Лозовый</w:t>
            </w:r>
          </w:p>
        </w:tc>
      </w:tr>
      <w:tr w:rsidR="00A73551" w:rsidRPr="005039B3" w14:paraId="410308E0" w14:textId="77777777" w:rsidTr="006D3D54">
        <w:trPr>
          <w:trHeight w:val="845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846EB3" w14:textId="04EA5196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144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204BA7" w14:textId="77777777" w:rsidR="00A73551" w:rsidRPr="006D3D54" w:rsidRDefault="00A73551" w:rsidP="00A73551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D3D54">
              <w:rPr>
                <w:color w:val="000000" w:themeColor="text1"/>
                <w:sz w:val="22"/>
                <w:szCs w:val="22"/>
              </w:rPr>
              <w:t>25-29.04</w:t>
            </w:r>
          </w:p>
          <w:p w14:paraId="66978066" w14:textId="77777777" w:rsidR="00A73551" w:rsidRPr="006D3D54" w:rsidRDefault="00A73551" w:rsidP="00A73551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</w:tcPr>
          <w:p w14:paraId="5D25ABCF" w14:textId="3A9EBB86" w:rsidR="00A73551" w:rsidRPr="006D3D54" w:rsidRDefault="00A73551" w:rsidP="00A73551">
            <w:pPr>
              <w:rPr>
                <w:sz w:val="22"/>
                <w:szCs w:val="22"/>
              </w:rPr>
            </w:pPr>
            <w:r>
              <w:t xml:space="preserve">Фестиваль </w:t>
            </w:r>
            <w:proofErr w:type="spellStart"/>
            <w:r>
              <w:t>сп.</w:t>
            </w:r>
            <w:r w:rsidRPr="006D3D54">
              <w:t>ор</w:t>
            </w:r>
            <w:proofErr w:type="spellEnd"/>
            <w:r w:rsidRPr="006D3D54">
              <w:t xml:space="preserve"> НГО «Подснежник -2024» посвященный 60- летию ориентирования </w:t>
            </w:r>
            <w:proofErr w:type="spellStart"/>
            <w:r w:rsidRPr="006D3D54">
              <w:t>г.Находка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3D0D7A" w14:textId="17DC01F5" w:rsidR="00A73551" w:rsidRPr="006D3D54" w:rsidRDefault="00A73551" w:rsidP="00A73551">
            <w:pPr>
              <w:jc w:val="center"/>
              <w:rPr>
                <w:sz w:val="22"/>
                <w:szCs w:val="22"/>
              </w:rPr>
            </w:pPr>
            <w:r w:rsidRPr="006D3D54">
              <w:rPr>
                <w:sz w:val="22"/>
                <w:szCs w:val="22"/>
              </w:rPr>
              <w:t>НГФСО</w:t>
            </w:r>
            <w:r w:rsidRPr="006D3D54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43E560" w14:textId="77777777" w:rsidR="00A73551" w:rsidRPr="006D3D54" w:rsidRDefault="00A73551" w:rsidP="00A73551">
            <w:pPr>
              <w:jc w:val="center"/>
              <w:rPr>
                <w:sz w:val="22"/>
                <w:szCs w:val="22"/>
              </w:rPr>
            </w:pPr>
            <w:r w:rsidRPr="006D3D54">
              <w:rPr>
                <w:sz w:val="22"/>
                <w:szCs w:val="22"/>
              </w:rPr>
              <w:t>кросс-спринт</w:t>
            </w:r>
          </w:p>
          <w:p w14:paraId="3DC377C1" w14:textId="77777777" w:rsidR="00A73551" w:rsidRPr="006D3D54" w:rsidRDefault="00A73551" w:rsidP="00A73551">
            <w:pPr>
              <w:jc w:val="center"/>
              <w:rPr>
                <w:sz w:val="22"/>
                <w:szCs w:val="22"/>
              </w:rPr>
            </w:pPr>
            <w:r w:rsidRPr="006D3D54">
              <w:rPr>
                <w:sz w:val="22"/>
                <w:szCs w:val="22"/>
              </w:rPr>
              <w:t>кросс-многодневный</w:t>
            </w:r>
          </w:p>
          <w:p w14:paraId="063ABCAB" w14:textId="0ED605E7" w:rsidR="00A73551" w:rsidRPr="006D3D54" w:rsidRDefault="00A73551" w:rsidP="00A73551">
            <w:pPr>
              <w:jc w:val="center"/>
              <w:rPr>
                <w:sz w:val="22"/>
                <w:szCs w:val="22"/>
              </w:rPr>
            </w:pPr>
            <w:r w:rsidRPr="006D3D54">
              <w:rPr>
                <w:sz w:val="22"/>
                <w:szCs w:val="22"/>
              </w:rPr>
              <w:t>кросс-эстафета 2 человека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AD19C7" w14:textId="77777777" w:rsidR="00A73551" w:rsidRPr="006D3D54" w:rsidRDefault="00A73551" w:rsidP="00A73551">
            <w:pPr>
              <w:jc w:val="center"/>
              <w:rPr>
                <w:sz w:val="22"/>
                <w:szCs w:val="22"/>
              </w:rPr>
            </w:pPr>
            <w:proofErr w:type="spellStart"/>
            <w:r w:rsidRPr="006D3D54">
              <w:rPr>
                <w:sz w:val="22"/>
                <w:szCs w:val="22"/>
              </w:rPr>
              <w:t>г.Партизанск</w:t>
            </w:r>
            <w:proofErr w:type="spellEnd"/>
          </w:p>
          <w:p w14:paraId="16649A34" w14:textId="62C2BD3C" w:rsidR="00A73551" w:rsidRPr="006D3D54" w:rsidRDefault="00A73551" w:rsidP="00A73551">
            <w:pPr>
              <w:jc w:val="center"/>
              <w:rPr>
                <w:sz w:val="22"/>
                <w:szCs w:val="22"/>
              </w:rPr>
            </w:pPr>
            <w:proofErr w:type="spellStart"/>
            <w:r w:rsidRPr="006D3D54">
              <w:rPr>
                <w:sz w:val="22"/>
                <w:szCs w:val="22"/>
              </w:rPr>
              <w:t>мкр.Лозовый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7C8B91" w14:textId="63E28DBF" w:rsidR="00A73551" w:rsidRPr="00ED1C07" w:rsidRDefault="00A73551" w:rsidP="00A73551">
            <w:pPr>
              <w:jc w:val="center"/>
              <w:rPr>
                <w:bCs/>
                <w:sz w:val="22"/>
                <w:szCs w:val="22"/>
              </w:rPr>
            </w:pPr>
            <w:r w:rsidRPr="006D3D54">
              <w:rPr>
                <w:bCs/>
                <w:sz w:val="22"/>
                <w:szCs w:val="22"/>
              </w:rPr>
              <w:t>Лозовый</w:t>
            </w:r>
          </w:p>
        </w:tc>
      </w:tr>
      <w:tr w:rsidR="00A73551" w:rsidRPr="005039B3" w14:paraId="745315B9" w14:textId="77777777" w:rsidTr="00D61561">
        <w:trPr>
          <w:trHeight w:val="845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BB906D" w14:textId="78D848FA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1</w:t>
            </w:r>
            <w:r w:rsidR="00E01444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A06E5A" w14:textId="76731EE9" w:rsidR="00A73551" w:rsidRPr="00ED1C07" w:rsidRDefault="00A73551" w:rsidP="00A73551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B65AD8" w14:textId="3975BA38" w:rsidR="00A73551" w:rsidRPr="00ED1C07" w:rsidRDefault="00A73551" w:rsidP="00A73551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Первенство УГО «Эстафета Победы»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C7FCE4" w14:textId="7475CDA2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Тихонов Д.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3D8A5F" w14:textId="665EB124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Кросс-эстафета 2 чел.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F24CA7" w14:textId="59BEA47E" w:rsidR="00A73551" w:rsidRPr="00ED1C07" w:rsidRDefault="00A73551" w:rsidP="00A735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г.Уссурийск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73A378" w14:textId="77777777" w:rsidR="00A73551" w:rsidRPr="00ED1C07" w:rsidRDefault="00A73551" w:rsidP="00A7355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766F0" w:rsidRPr="005039B3" w14:paraId="1C4EC7A9" w14:textId="77777777" w:rsidTr="00F36279">
        <w:trPr>
          <w:trHeight w:val="845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B9D89A" w14:textId="41199A19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144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B74903" w14:textId="65F34C5C" w:rsidR="00D766F0" w:rsidRPr="00ED1C07" w:rsidRDefault="00E01444" w:rsidP="00D766F0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</w:tcPr>
          <w:p w14:paraId="7E78D359" w14:textId="77777777" w:rsidR="00D766F0" w:rsidRPr="00ED1C07" w:rsidRDefault="00D766F0" w:rsidP="00D766F0">
            <w:pPr>
              <w:rPr>
                <w:sz w:val="22"/>
                <w:szCs w:val="22"/>
              </w:rPr>
            </w:pPr>
            <w:r w:rsidRPr="00D61561">
              <w:rPr>
                <w:sz w:val="22"/>
                <w:szCs w:val="22"/>
              </w:rPr>
              <w:t>Чемпионат г. Владивостока по спортивному ориентированию, посвященный Дню Победы</w:t>
            </w:r>
            <w:r>
              <w:rPr>
                <w:sz w:val="22"/>
                <w:szCs w:val="22"/>
              </w:rPr>
              <w:t xml:space="preserve"> (Мужчины, Женщины, МЖ 12, 14, 17)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5106AC" w14:textId="77777777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79F2BD" w14:textId="77777777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Кросс-классика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62190D" w14:textId="77777777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г.Владивосток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67B9C6" w14:textId="77777777" w:rsidR="00D766F0" w:rsidRPr="00ED1C07" w:rsidRDefault="00D766F0" w:rsidP="00D766F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766F0" w:rsidRPr="005039B3" w14:paraId="1CE7A358" w14:textId="77777777" w:rsidTr="00F36279">
        <w:trPr>
          <w:trHeight w:val="845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196BC894" w14:textId="4E460BEB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144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56FA9800" w14:textId="106AA2C6" w:rsidR="00D766F0" w:rsidRPr="004E7990" w:rsidRDefault="00D766F0" w:rsidP="00D766F0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D766F0">
              <w:rPr>
                <w:color w:val="000000" w:themeColor="text1"/>
                <w:sz w:val="22"/>
                <w:szCs w:val="22"/>
              </w:rPr>
              <w:t>10-11</w:t>
            </w:r>
            <w:r w:rsidR="00E01444">
              <w:rPr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661189C6" w14:textId="77777777" w:rsidR="00D766F0" w:rsidRPr="00D766F0" w:rsidRDefault="00D766F0" w:rsidP="00D766F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766F0">
              <w:rPr>
                <w:bCs/>
                <w:color w:val="000000" w:themeColor="text1"/>
                <w:sz w:val="22"/>
                <w:szCs w:val="22"/>
              </w:rPr>
              <w:t>Первенство ПК (МЖ -12, 14,16)</w:t>
            </w:r>
          </w:p>
          <w:p w14:paraId="66A627B7" w14:textId="49DF581B" w:rsidR="00D766F0" w:rsidRPr="00ED1C07" w:rsidRDefault="00D766F0" w:rsidP="00D766F0">
            <w:pPr>
              <w:rPr>
                <w:sz w:val="22"/>
                <w:szCs w:val="22"/>
              </w:rPr>
            </w:pPr>
            <w:r w:rsidRPr="00D766F0">
              <w:rPr>
                <w:color w:val="000000" w:themeColor="text1"/>
                <w:sz w:val="22"/>
                <w:szCs w:val="22"/>
              </w:rPr>
              <w:t>Первенство МО ПК (1 старт II этапа)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0F4E9104" w14:textId="1843E239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r w:rsidRPr="00D766F0">
              <w:rPr>
                <w:bCs/>
                <w:color w:val="000000" w:themeColor="text1"/>
                <w:sz w:val="22"/>
                <w:szCs w:val="22"/>
              </w:rPr>
              <w:t>ПКФСО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7F4A5316" w14:textId="77777777" w:rsidR="00D766F0" w:rsidRPr="00D766F0" w:rsidRDefault="00D766F0" w:rsidP="00D766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66F0">
              <w:rPr>
                <w:bCs/>
                <w:color w:val="000000" w:themeColor="text1"/>
                <w:sz w:val="22"/>
                <w:szCs w:val="22"/>
              </w:rPr>
              <w:t>Кросс-лонг</w:t>
            </w:r>
          </w:p>
          <w:p w14:paraId="209C0802" w14:textId="61625D8A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r w:rsidRPr="00D766F0">
              <w:rPr>
                <w:bCs/>
                <w:color w:val="000000" w:themeColor="text1"/>
                <w:sz w:val="22"/>
                <w:szCs w:val="22"/>
              </w:rPr>
              <w:t>Кросс-спринт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1CEC07F9" w14:textId="15AB5C5D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proofErr w:type="gramStart"/>
            <w:r w:rsidRPr="00D766F0">
              <w:rPr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УГО  с.Каймановка</w:t>
            </w:r>
            <w:proofErr w:type="gram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25FAADBB" w14:textId="6A031E78" w:rsidR="00D766F0" w:rsidRPr="00ED1C07" w:rsidRDefault="00D766F0" w:rsidP="00D766F0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D766F0">
              <w:rPr>
                <w:b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ДОЛ «Надежда»</w:t>
            </w:r>
          </w:p>
        </w:tc>
      </w:tr>
      <w:tr w:rsidR="00E01444" w:rsidRPr="005039B3" w14:paraId="68A0F099" w14:textId="77777777" w:rsidTr="00F36279">
        <w:trPr>
          <w:trHeight w:val="694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4927ACA0" w14:textId="7E3D18A4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12165284" w14:textId="5770999D" w:rsidR="00E01444" w:rsidRPr="00ED1C07" w:rsidRDefault="00E01444" w:rsidP="00E01444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10-11.05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7D684400" w14:textId="77777777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Краевой фестиваль «Юный ориентировщик»</w:t>
            </w:r>
          </w:p>
          <w:p w14:paraId="2405C118" w14:textId="77777777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0BCD6A66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ПКФСО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627772C4" w14:textId="77777777" w:rsidR="00E01444" w:rsidRDefault="00E01444" w:rsidP="00E01444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Кросс-выбор, </w:t>
            </w:r>
          </w:p>
          <w:p w14:paraId="1B7AAD63" w14:textId="77777777" w:rsidR="00E01444" w:rsidRPr="00ED1C07" w:rsidRDefault="00E01444" w:rsidP="00E01444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кросс-спринт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</w:p>
          <w:p w14:paraId="4C5A5CD2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лабиринт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41A7C46C" w14:textId="36B1EEC3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proofErr w:type="gramStart"/>
            <w:r w:rsidRPr="00D766F0">
              <w:rPr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УГО  с.Каймановка</w:t>
            </w:r>
            <w:proofErr w:type="gram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5C273ECC" w14:textId="14A2B9A2" w:rsidR="00E01444" w:rsidRPr="00ED1C07" w:rsidRDefault="00E01444" w:rsidP="00E01444">
            <w:pPr>
              <w:rPr>
                <w:sz w:val="22"/>
                <w:szCs w:val="22"/>
              </w:rPr>
            </w:pPr>
            <w:r w:rsidRPr="00D766F0">
              <w:rPr>
                <w:b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ДОЛ «Надежда»</w:t>
            </w:r>
          </w:p>
        </w:tc>
      </w:tr>
      <w:tr w:rsidR="00D766F0" w:rsidRPr="005039B3" w14:paraId="14ED0F1E" w14:textId="77777777" w:rsidTr="00FF2FC0">
        <w:trPr>
          <w:trHeight w:val="694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0796847D" w14:textId="187D69E9" w:rsidR="00D766F0" w:rsidRPr="00ED1C07" w:rsidRDefault="00D766F0" w:rsidP="00D766F0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012EAB35" w14:textId="77777777" w:rsidR="00D766F0" w:rsidRPr="00ED1C07" w:rsidRDefault="00D766F0" w:rsidP="00D766F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18.05 или</w:t>
            </w:r>
          </w:p>
          <w:p w14:paraId="34655A7F" w14:textId="766AB591" w:rsidR="00D766F0" w:rsidRPr="00ED1C07" w:rsidRDefault="00D766F0" w:rsidP="00D766F0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19.05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1375F84A" w14:textId="77777777" w:rsidR="00D766F0" w:rsidRDefault="00D766F0" w:rsidP="00D766F0">
            <w:pPr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Всероссийские массовые соревнования «Российский азимут -2024»</w:t>
            </w:r>
          </w:p>
          <w:p w14:paraId="2F4D7E9F" w14:textId="2FC2EA87" w:rsidR="00D766F0" w:rsidRPr="00ED1C07" w:rsidRDefault="00D766F0" w:rsidP="00D766F0">
            <w:pPr>
              <w:rPr>
                <w:sz w:val="22"/>
                <w:szCs w:val="22"/>
              </w:rPr>
            </w:pPr>
            <w:r w:rsidRPr="00EC5978">
              <w:rPr>
                <w:sz w:val="22"/>
                <w:szCs w:val="22"/>
              </w:rPr>
              <w:t>Первенство МО ПК (2 старт II этапа)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4AFF745A" w14:textId="47E3715A" w:rsidR="00D766F0" w:rsidRPr="00ED1C07" w:rsidRDefault="00D766F0" w:rsidP="00D766F0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ПКФСО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451F6B53" w14:textId="7A8558C9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Кросс-выбор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616525B1" w14:textId="23B236ED" w:rsidR="00D766F0" w:rsidRPr="00ED1C07" w:rsidRDefault="00D766F0" w:rsidP="00D766F0">
            <w:pPr>
              <w:jc w:val="center"/>
              <w:rPr>
                <w:sz w:val="22"/>
                <w:szCs w:val="22"/>
              </w:rPr>
            </w:pPr>
            <w:proofErr w:type="spellStart"/>
            <w:r w:rsidRPr="00ED1C07">
              <w:rPr>
                <w:sz w:val="22"/>
                <w:szCs w:val="22"/>
              </w:rPr>
              <w:t>г.Владивосток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0063EFA4" w14:textId="18222D46" w:rsidR="00D766F0" w:rsidRPr="00ED1C07" w:rsidRDefault="00D766F0" w:rsidP="00D766F0">
            <w:pPr>
              <w:rPr>
                <w:bCs/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Кампус ДВФУ</w:t>
            </w:r>
          </w:p>
        </w:tc>
      </w:tr>
      <w:tr w:rsidR="00E01444" w:rsidRPr="005039B3" w14:paraId="7E3BF33B" w14:textId="77777777" w:rsidTr="00FF2FC0">
        <w:trPr>
          <w:trHeight w:val="694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86EE37" w14:textId="2820BCC2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6D86C6" w14:textId="0CCC35FE" w:rsidR="00E01444" w:rsidRPr="00ED1C07" w:rsidRDefault="00E01444" w:rsidP="00E0144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17-24.05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D84F1E" w14:textId="3086D947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 xml:space="preserve">Неделя ориентирования </w:t>
            </w:r>
            <w:proofErr w:type="gramStart"/>
            <w:r w:rsidRPr="00ED1C07">
              <w:rPr>
                <w:sz w:val="22"/>
                <w:szCs w:val="22"/>
              </w:rPr>
              <w:t>Всероссийский  день</w:t>
            </w:r>
            <w:proofErr w:type="gramEnd"/>
            <w:r w:rsidRPr="00ED1C07">
              <w:rPr>
                <w:sz w:val="22"/>
                <w:szCs w:val="22"/>
              </w:rPr>
              <w:t xml:space="preserve"> ориентирования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600F08" w14:textId="5EB87A4B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клубы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2D9DA5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058075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1DE738" w14:textId="77777777" w:rsidR="00E01444" w:rsidRPr="00ED1C07" w:rsidRDefault="00E01444" w:rsidP="00E01444">
            <w:pPr>
              <w:rPr>
                <w:sz w:val="22"/>
                <w:szCs w:val="22"/>
              </w:rPr>
            </w:pPr>
          </w:p>
        </w:tc>
      </w:tr>
      <w:tr w:rsidR="00E01444" w:rsidRPr="005039B3" w14:paraId="3B49246F" w14:textId="77777777" w:rsidTr="00F36279">
        <w:trPr>
          <w:trHeight w:val="845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4CE9F68F" w14:textId="6B98C363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46A4A02B" w14:textId="4C1D0E6A" w:rsidR="00E01444" w:rsidRPr="004E7990" w:rsidRDefault="00E01444" w:rsidP="00E01444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25-26.05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7F0CC956" w14:textId="0E2DF96F" w:rsidR="00E01444" w:rsidRPr="00ED1C07" w:rsidRDefault="00E01444" w:rsidP="00E01444">
            <w:pPr>
              <w:rPr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 xml:space="preserve">Чемпионат </w:t>
            </w:r>
            <w:r>
              <w:rPr>
                <w:bCs/>
                <w:sz w:val="22"/>
                <w:szCs w:val="22"/>
              </w:rPr>
              <w:t>ПК</w:t>
            </w:r>
            <w:r w:rsidRPr="00ED1C07">
              <w:rPr>
                <w:bCs/>
                <w:sz w:val="22"/>
                <w:szCs w:val="22"/>
              </w:rPr>
              <w:t xml:space="preserve"> «Приморский </w:t>
            </w:r>
            <w:proofErr w:type="gramStart"/>
            <w:r w:rsidRPr="00ED1C07">
              <w:rPr>
                <w:bCs/>
                <w:sz w:val="22"/>
                <w:szCs w:val="22"/>
              </w:rPr>
              <w:t xml:space="preserve">марафон»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1C07">
              <w:rPr>
                <w:bCs/>
                <w:sz w:val="22"/>
                <w:szCs w:val="22"/>
              </w:rPr>
              <w:t>(</w:t>
            </w:r>
            <w:proofErr w:type="gramEnd"/>
            <w:r w:rsidRPr="00ED1C07">
              <w:rPr>
                <w:bCs/>
                <w:sz w:val="22"/>
                <w:szCs w:val="22"/>
              </w:rPr>
              <w:t>мужчины, женщины)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2894D5F0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ПКФСО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5F4D886F" w14:textId="77777777" w:rsidR="00E01444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Кросс-марафон</w:t>
            </w:r>
          </w:p>
          <w:p w14:paraId="63790D63" w14:textId="279020F8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Кросс-спринт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360373E5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УГО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с.Городечное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3D81E55E" w14:textId="77777777" w:rsidR="00E01444" w:rsidRPr="00ED1C07" w:rsidRDefault="00E01444" w:rsidP="00E01444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р-н </w:t>
            </w:r>
            <w:proofErr w:type="spellStart"/>
            <w:r>
              <w:rPr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р.Боевка</w:t>
            </w:r>
            <w:proofErr w:type="spellEnd"/>
          </w:p>
        </w:tc>
      </w:tr>
      <w:tr w:rsidR="00E01444" w:rsidRPr="005039B3" w14:paraId="6210C6E0" w14:textId="77777777" w:rsidTr="00FF2FC0">
        <w:trPr>
          <w:trHeight w:val="694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55D7D15D" w14:textId="550765F0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5387CA7B" w14:textId="0A2B50D4" w:rsidR="00E01444" w:rsidRPr="004E7990" w:rsidRDefault="00E01444" w:rsidP="00E01444">
            <w:pPr>
              <w:ind w:right="-108"/>
              <w:jc w:val="center"/>
              <w:rPr>
                <w:bCs/>
                <w:color w:val="FF0000"/>
                <w:sz w:val="22"/>
                <w:szCs w:val="22"/>
              </w:rPr>
            </w:pPr>
            <w:r w:rsidRPr="00B633A1">
              <w:rPr>
                <w:bCs/>
                <w:sz w:val="22"/>
                <w:szCs w:val="22"/>
              </w:rPr>
              <w:t>01-02.06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1B6FA787" w14:textId="07CF1F1E" w:rsidR="00E01444" w:rsidRPr="004E7990" w:rsidRDefault="00E01444" w:rsidP="00E01444">
            <w:pPr>
              <w:rPr>
                <w:bCs/>
                <w:sz w:val="22"/>
                <w:szCs w:val="22"/>
              </w:rPr>
            </w:pPr>
            <w:r w:rsidRPr="004E7990">
              <w:rPr>
                <w:bCs/>
                <w:sz w:val="22"/>
                <w:szCs w:val="22"/>
              </w:rPr>
              <w:t>Первенство Приморского края среди ветеранов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257AAD87" w14:textId="4973AD27" w:rsidR="00E01444" w:rsidRPr="004E7990" w:rsidRDefault="00E01444" w:rsidP="00E01444">
            <w:pPr>
              <w:jc w:val="center"/>
              <w:rPr>
                <w:sz w:val="22"/>
                <w:szCs w:val="22"/>
              </w:rPr>
            </w:pPr>
            <w:r w:rsidRPr="004E7990">
              <w:rPr>
                <w:sz w:val="22"/>
                <w:szCs w:val="22"/>
              </w:rPr>
              <w:t>ПКФСО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416BB086" w14:textId="5D9FB7D3" w:rsidR="00E01444" w:rsidRPr="004E7990" w:rsidRDefault="00E01444" w:rsidP="00E01444">
            <w:pPr>
              <w:jc w:val="center"/>
              <w:rPr>
                <w:sz w:val="22"/>
                <w:szCs w:val="22"/>
              </w:rPr>
            </w:pPr>
            <w:r w:rsidRPr="004E7990">
              <w:rPr>
                <w:sz w:val="22"/>
                <w:szCs w:val="22"/>
              </w:rPr>
              <w:t>Кросс-</w:t>
            </w:r>
            <w:r>
              <w:rPr>
                <w:sz w:val="22"/>
                <w:szCs w:val="22"/>
              </w:rPr>
              <w:t>классика или спринт,</w:t>
            </w:r>
          </w:p>
          <w:p w14:paraId="6E5FD275" w14:textId="186DA550" w:rsidR="00E01444" w:rsidRPr="004E7990" w:rsidRDefault="00E01444" w:rsidP="00E01444">
            <w:pPr>
              <w:jc w:val="center"/>
              <w:rPr>
                <w:sz w:val="22"/>
                <w:szCs w:val="22"/>
              </w:rPr>
            </w:pPr>
            <w:r w:rsidRPr="004E7990">
              <w:rPr>
                <w:sz w:val="22"/>
                <w:szCs w:val="22"/>
              </w:rPr>
              <w:t>Кросс-классика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6FAEBCE8" w14:textId="77777777" w:rsidR="00E01444" w:rsidRPr="004E7990" w:rsidRDefault="00E01444" w:rsidP="00E01444">
            <w:pPr>
              <w:jc w:val="center"/>
              <w:rPr>
                <w:sz w:val="22"/>
                <w:szCs w:val="22"/>
              </w:rPr>
            </w:pPr>
            <w:r w:rsidRPr="004E7990">
              <w:rPr>
                <w:sz w:val="22"/>
                <w:szCs w:val="22"/>
              </w:rPr>
              <w:t>Надеждинский МР</w:t>
            </w:r>
          </w:p>
          <w:p w14:paraId="6D19B81B" w14:textId="5DACC085" w:rsidR="00E01444" w:rsidRPr="004E7990" w:rsidRDefault="00E01444" w:rsidP="00E014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4E7990">
              <w:rPr>
                <w:sz w:val="22"/>
                <w:szCs w:val="22"/>
              </w:rPr>
              <w:t>.Девятый</w:t>
            </w:r>
            <w:proofErr w:type="spellEnd"/>
            <w:r w:rsidRPr="004E7990">
              <w:rPr>
                <w:sz w:val="22"/>
                <w:szCs w:val="22"/>
              </w:rPr>
              <w:t xml:space="preserve"> Вал</w:t>
            </w:r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0EB8C957" w14:textId="43E7DC14" w:rsidR="00E01444" w:rsidRPr="004E7990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Тавричанка</w:t>
            </w:r>
          </w:p>
        </w:tc>
      </w:tr>
      <w:tr w:rsidR="00E01444" w:rsidRPr="005039B3" w14:paraId="26F35698" w14:textId="77777777" w:rsidTr="00FF2FC0">
        <w:trPr>
          <w:trHeight w:val="694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6569AFA4" w14:textId="6C0F5A1A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3D551F7E" w14:textId="7393CD78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08-09.06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BB5A9"/>
          </w:tcPr>
          <w:p w14:paraId="1B0E913D" w14:textId="7CFCCBCA" w:rsidR="00E01444" w:rsidRDefault="00E01444" w:rsidP="00E01444">
            <w:pPr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Личн</w:t>
            </w:r>
            <w:r>
              <w:rPr>
                <w:bCs/>
                <w:sz w:val="22"/>
                <w:szCs w:val="22"/>
              </w:rPr>
              <w:t>ый</w:t>
            </w:r>
            <w:r w:rsidRPr="00ED1C07">
              <w:rPr>
                <w:bCs/>
                <w:sz w:val="22"/>
                <w:szCs w:val="22"/>
              </w:rPr>
              <w:t xml:space="preserve"> Чемпионат </w:t>
            </w:r>
            <w:r>
              <w:rPr>
                <w:bCs/>
                <w:sz w:val="22"/>
                <w:szCs w:val="22"/>
              </w:rPr>
              <w:t>ПК (мужчины, женщины)</w:t>
            </w:r>
          </w:p>
          <w:p w14:paraId="332BA1DB" w14:textId="1BAD44EC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Лично-командное </w:t>
            </w:r>
            <w:r w:rsidRPr="00ED1C07">
              <w:rPr>
                <w:bCs/>
                <w:sz w:val="22"/>
                <w:szCs w:val="22"/>
              </w:rPr>
              <w:t xml:space="preserve">Первенство </w:t>
            </w:r>
            <w:r>
              <w:rPr>
                <w:bCs/>
                <w:sz w:val="22"/>
                <w:szCs w:val="22"/>
              </w:rPr>
              <w:t>ПК (МЖ-12,14,16)</w:t>
            </w:r>
          </w:p>
          <w:p w14:paraId="492BE0FA" w14:textId="59954930" w:rsidR="00E01444" w:rsidRPr="00ED1C07" w:rsidRDefault="00E01444" w:rsidP="00E01444">
            <w:pPr>
              <w:rPr>
                <w:b/>
                <w:bCs/>
                <w:sz w:val="22"/>
                <w:szCs w:val="22"/>
              </w:rPr>
            </w:pPr>
            <w:r w:rsidRPr="00ED1C07">
              <w:rPr>
                <w:rStyle w:val="a3"/>
                <w:b w:val="0"/>
                <w:bCs w:val="0"/>
                <w:color w:val="121B24"/>
                <w:sz w:val="22"/>
                <w:szCs w:val="22"/>
                <w:shd w:val="clear" w:color="auto" w:fill="FBB5A9"/>
              </w:rPr>
              <w:t>Первенство МО ПК (</w:t>
            </w:r>
            <w:r>
              <w:rPr>
                <w:rStyle w:val="a3"/>
                <w:b w:val="0"/>
                <w:bCs w:val="0"/>
                <w:color w:val="121B24"/>
                <w:sz w:val="22"/>
                <w:szCs w:val="22"/>
                <w:shd w:val="clear" w:color="auto" w:fill="FBB5A9"/>
              </w:rPr>
              <w:t>3</w:t>
            </w:r>
            <w:r w:rsidRPr="00ED1C07">
              <w:rPr>
                <w:rStyle w:val="a3"/>
                <w:b w:val="0"/>
                <w:bCs w:val="0"/>
                <w:color w:val="121B24"/>
                <w:sz w:val="22"/>
                <w:szCs w:val="22"/>
                <w:shd w:val="clear" w:color="auto" w:fill="FBB5A9"/>
              </w:rPr>
              <w:t xml:space="preserve"> старт II</w:t>
            </w:r>
            <w:r w:rsidRPr="00ED1C07">
              <w:rPr>
                <w:b/>
                <w:bCs/>
                <w:color w:val="121B24"/>
                <w:sz w:val="22"/>
                <w:szCs w:val="22"/>
                <w:shd w:val="clear" w:color="auto" w:fill="FBB5A9"/>
              </w:rPr>
              <w:t> </w:t>
            </w:r>
            <w:r w:rsidRPr="00ED1C07">
              <w:rPr>
                <w:rStyle w:val="a3"/>
                <w:b w:val="0"/>
                <w:bCs w:val="0"/>
                <w:color w:val="121B24"/>
                <w:sz w:val="22"/>
                <w:szCs w:val="22"/>
                <w:shd w:val="clear" w:color="auto" w:fill="FBB5A9"/>
              </w:rPr>
              <w:t>этапа)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36209142" w14:textId="69B5B1A2" w:rsidR="00E01444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ПКФСО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</w:p>
          <w:p w14:paraId="6EBDD6EE" w14:textId="16748036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ФСО ПМР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30C60A70" w14:textId="77777777" w:rsidR="00E01444" w:rsidRPr="00ED1C07" w:rsidRDefault="00E01444" w:rsidP="00E01444">
            <w:pPr>
              <w:ind w:right="-110"/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кросс-классика</w:t>
            </w:r>
          </w:p>
          <w:p w14:paraId="03EB6718" w14:textId="388B2D4D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кросс-эстафета-2 человека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78DEB64B" w14:textId="784805E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1C07">
              <w:rPr>
                <w:bCs/>
                <w:sz w:val="22"/>
                <w:szCs w:val="22"/>
              </w:rPr>
              <w:t>Золотая Долина</w:t>
            </w:r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13044C64" w14:textId="46AC14DD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Золотая Долина</w:t>
            </w:r>
          </w:p>
        </w:tc>
      </w:tr>
      <w:tr w:rsidR="00E01444" w:rsidRPr="005039B3" w14:paraId="78821AB8" w14:textId="77777777" w:rsidTr="00FF2FC0">
        <w:trPr>
          <w:trHeight w:val="694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6FADB9A3" w14:textId="45F76AC7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76B790BB" w14:textId="29C8F26D" w:rsidR="00E01444" w:rsidRPr="00536011" w:rsidRDefault="00E01444" w:rsidP="00E01444">
            <w:pPr>
              <w:ind w:right="-108"/>
              <w:jc w:val="center"/>
              <w:rPr>
                <w:bCs/>
                <w:iCs/>
                <w:sz w:val="22"/>
                <w:szCs w:val="22"/>
              </w:rPr>
            </w:pPr>
            <w:r w:rsidRPr="00536011">
              <w:rPr>
                <w:iCs/>
                <w:sz w:val="22"/>
                <w:szCs w:val="22"/>
              </w:rPr>
              <w:t>13-</w:t>
            </w:r>
            <w:r w:rsidRPr="00536011">
              <w:rPr>
                <w:iCs/>
                <w:sz w:val="22"/>
                <w:szCs w:val="22"/>
                <w:lang w:val="en-US"/>
              </w:rPr>
              <w:t>21</w:t>
            </w:r>
            <w:r w:rsidRPr="00536011">
              <w:rPr>
                <w:iCs/>
                <w:sz w:val="22"/>
                <w:szCs w:val="22"/>
              </w:rPr>
              <w:t>.06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C000"/>
          </w:tcPr>
          <w:p w14:paraId="7B385323" w14:textId="38D0D4A1" w:rsidR="00E01444" w:rsidRPr="00536011" w:rsidRDefault="00E01444" w:rsidP="00E01444">
            <w:pPr>
              <w:rPr>
                <w:bCs/>
                <w:iCs/>
                <w:sz w:val="22"/>
                <w:szCs w:val="22"/>
              </w:rPr>
            </w:pPr>
            <w:r w:rsidRPr="00536011">
              <w:rPr>
                <w:iCs/>
                <w:sz w:val="22"/>
                <w:szCs w:val="22"/>
              </w:rPr>
              <w:t>Участие во Всероссийских спортивных соревнованиях «АМУРСКАЯ МНОГОДНЕВКА»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3ADA53A3" w14:textId="71E8E843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ХК 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6920806D" w14:textId="55555834" w:rsidR="00E01444" w:rsidRPr="00ED1C07" w:rsidRDefault="00E01444" w:rsidP="00E01444">
            <w:pPr>
              <w:ind w:right="-110"/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кросс-выбор,</w:t>
            </w:r>
          </w:p>
          <w:p w14:paraId="64C759AC" w14:textId="4C2CAE1E" w:rsidR="00E01444" w:rsidRPr="00ED1C07" w:rsidRDefault="00E01444" w:rsidP="00E01444">
            <w:pPr>
              <w:ind w:right="-110"/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кросс-классика-общий старт, кросс-классика, кросс-эстафета 2 человека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2115AF64" w14:textId="0C8DE3E4" w:rsidR="00E01444" w:rsidRPr="00ED1C07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Хабаровский край</w:t>
            </w:r>
          </w:p>
          <w:p w14:paraId="4EC803EF" w14:textId="739E75AF" w:rsidR="00E01444" w:rsidRPr="00ED1C07" w:rsidRDefault="00E01444" w:rsidP="00E01444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ED1C07">
              <w:rPr>
                <w:iCs/>
                <w:sz w:val="22"/>
                <w:szCs w:val="22"/>
              </w:rPr>
              <w:t>с.Краснореченское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6A4BC99A" w14:textId="77777777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</w:p>
        </w:tc>
      </w:tr>
      <w:tr w:rsidR="00E01444" w:rsidRPr="005039B3" w14:paraId="37F5C477" w14:textId="77777777" w:rsidTr="00580FDE">
        <w:trPr>
          <w:trHeight w:val="977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5079D46A" w14:textId="7E8D3549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6CD6D194" w14:textId="505082A4" w:rsidR="00E01444" w:rsidRPr="00ED1C07" w:rsidRDefault="00E01444" w:rsidP="00E01444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92D050"/>
          </w:tcPr>
          <w:p w14:paraId="08330A43" w14:textId="39111AE1" w:rsidR="00E01444" w:rsidRPr="00ED1C07" w:rsidRDefault="00E01444" w:rsidP="00E01444">
            <w:pPr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 xml:space="preserve">Краевые соревнования среди юношей и девушек (в рамках проведения </w:t>
            </w:r>
            <w:proofErr w:type="spellStart"/>
            <w:r w:rsidRPr="00ED1C07">
              <w:rPr>
                <w:iCs/>
                <w:sz w:val="22"/>
                <w:szCs w:val="22"/>
              </w:rPr>
              <w:t>турслета</w:t>
            </w:r>
            <w:proofErr w:type="spellEnd"/>
            <w:r w:rsidRPr="00ED1C07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291D6A9B" w14:textId="05EF0167" w:rsidR="00E01444" w:rsidRPr="00ED1C07" w:rsidRDefault="00E01444" w:rsidP="00E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D1C07">
              <w:rPr>
                <w:bCs/>
                <w:iCs/>
                <w:sz w:val="22"/>
                <w:szCs w:val="22"/>
              </w:rPr>
              <w:t>Тихонов Д.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688F93F9" w14:textId="35B41098" w:rsidR="00E01444" w:rsidRPr="00ED1C07" w:rsidRDefault="00E01444" w:rsidP="00E01444">
            <w:pPr>
              <w:ind w:right="-110"/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Кросс-классика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30E8426F" w14:textId="77777777" w:rsidR="00E01444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Шкотовский МР</w:t>
            </w:r>
          </w:p>
          <w:p w14:paraId="672CA53A" w14:textId="3BCC06BB" w:rsidR="00E01444" w:rsidRPr="00ED1C07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с.Лукьяновка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92D050"/>
            <w:vAlign w:val="center"/>
          </w:tcPr>
          <w:p w14:paraId="36CB7FE2" w14:textId="129E1240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D1C07">
              <w:rPr>
                <w:bCs/>
                <w:sz w:val="22"/>
                <w:szCs w:val="22"/>
              </w:rPr>
              <w:t>Лукьяновка</w:t>
            </w:r>
            <w:proofErr w:type="spellEnd"/>
          </w:p>
        </w:tc>
      </w:tr>
      <w:tr w:rsidR="00E01444" w:rsidRPr="005039B3" w14:paraId="63AC0F5F" w14:textId="77777777" w:rsidTr="00FF2FC0">
        <w:trPr>
          <w:trHeight w:val="694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01942BE2" w14:textId="28E4B318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2C643AFE" w14:textId="5D9CFAAE" w:rsidR="00E01444" w:rsidRPr="00ED1C07" w:rsidRDefault="00E01444" w:rsidP="00E01444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bCs/>
                <w:iCs/>
                <w:sz w:val="22"/>
                <w:szCs w:val="22"/>
              </w:rPr>
              <w:t>27.06-01.07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1C37FD77" w14:textId="418969FA" w:rsidR="00E01444" w:rsidRPr="00ED1C07" w:rsidRDefault="00E01444" w:rsidP="00E01444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D1C07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Участие сборной команды в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лично-командном </w:t>
            </w:r>
            <w:r w:rsidRPr="00ED1C07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Чемпионат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е</w:t>
            </w:r>
            <w:r w:rsidRPr="00ED1C07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и Первенстве ДФО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5B029E">
              <w:rPr>
                <w:rFonts w:ascii="Times New Roman" w:hAnsi="Times New Roman" w:cs="Times New Roman"/>
                <w:iCs/>
                <w:sz w:val="22"/>
                <w:szCs w:val="22"/>
              </w:rPr>
              <w:t>(Мужчины, Женщины, МЖ-14, 16, 18)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2B037F62" w14:textId="77777777" w:rsidR="00E01444" w:rsidRPr="00ED1C07" w:rsidRDefault="00E01444" w:rsidP="00E0144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30C261D5" w14:textId="77777777" w:rsidR="00E01444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кросс-классика,</w:t>
            </w:r>
          </w:p>
          <w:p w14:paraId="491CACA7" w14:textId="77777777" w:rsidR="00E01444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 xml:space="preserve"> кросс-лонг, </w:t>
            </w:r>
          </w:p>
          <w:p w14:paraId="403A96D3" w14:textId="2C30042B" w:rsidR="00E01444" w:rsidRPr="00ED1C07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кросс-эстафета-3 человека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44B1EF97" w14:textId="77777777" w:rsidR="00E01444" w:rsidRPr="00ED1C07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Амурская область</w:t>
            </w:r>
          </w:p>
          <w:p w14:paraId="22B8F209" w14:textId="58A50279" w:rsidR="00E01444" w:rsidRPr="00ED1C07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ED1C07">
              <w:rPr>
                <w:iCs/>
                <w:sz w:val="22"/>
                <w:szCs w:val="22"/>
              </w:rPr>
              <w:t>г.Благовещенск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2C2A091B" w14:textId="77777777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</w:p>
        </w:tc>
      </w:tr>
      <w:tr w:rsidR="00E01444" w:rsidRPr="005039B3" w14:paraId="0065EFD1" w14:textId="77777777" w:rsidTr="00FF2FC0">
        <w:trPr>
          <w:trHeight w:val="836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C9C9C9" w:themeFill="accent3" w:themeFillTint="99"/>
            <w:vAlign w:val="center"/>
          </w:tcPr>
          <w:p w14:paraId="604DDCE2" w14:textId="61D353B7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1FB7E0" w14:textId="410F1AB5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03-08.07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410F47" w14:textId="77777777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Межрегиональные соревнования</w:t>
            </w:r>
          </w:p>
          <w:p w14:paraId="3BF3F5F4" w14:textId="77777777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«Остров Русский»</w:t>
            </w:r>
          </w:p>
          <w:p w14:paraId="29DDC3D3" w14:textId="1D2B0323" w:rsidR="00E01444" w:rsidRPr="00ED1C07" w:rsidRDefault="00E01444" w:rsidP="00E01444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Мужчины, Женщины</w:t>
            </w:r>
            <w:r w:rsidRPr="00ED1C07">
              <w:rPr>
                <w:sz w:val="22"/>
                <w:szCs w:val="22"/>
              </w:rPr>
              <w:t>, М</w:t>
            </w:r>
            <w:r>
              <w:rPr>
                <w:sz w:val="22"/>
                <w:szCs w:val="22"/>
              </w:rPr>
              <w:t xml:space="preserve"> </w:t>
            </w:r>
            <w:r w:rsidRPr="00ED1C07">
              <w:rPr>
                <w:sz w:val="22"/>
                <w:szCs w:val="22"/>
              </w:rPr>
              <w:t xml:space="preserve">Ж </w:t>
            </w:r>
            <w:r>
              <w:rPr>
                <w:sz w:val="22"/>
                <w:szCs w:val="22"/>
              </w:rPr>
              <w:t>-</w:t>
            </w:r>
            <w:r w:rsidRPr="00ED1C07">
              <w:rPr>
                <w:sz w:val="22"/>
                <w:szCs w:val="22"/>
              </w:rPr>
              <w:t>12, 14,</w:t>
            </w:r>
            <w:r>
              <w:rPr>
                <w:sz w:val="22"/>
                <w:szCs w:val="22"/>
              </w:rPr>
              <w:t xml:space="preserve"> </w:t>
            </w:r>
            <w:r w:rsidRPr="00ED1C07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 xml:space="preserve"> </w:t>
            </w:r>
            <w:r w:rsidRPr="00ED1C07">
              <w:rPr>
                <w:sz w:val="22"/>
                <w:szCs w:val="22"/>
              </w:rPr>
              <w:t>18)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8F5128" w14:textId="4EE65630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ФСОР</w:t>
            </w:r>
            <w:r>
              <w:rPr>
                <w:bCs/>
                <w:sz w:val="22"/>
                <w:szCs w:val="22"/>
              </w:rPr>
              <w:t>,</w:t>
            </w:r>
          </w:p>
          <w:p w14:paraId="3BAE3903" w14:textId="75295D1F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 xml:space="preserve">ПКФСО 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C12BF6" w14:textId="02A12201" w:rsidR="00E01444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</w:t>
            </w:r>
            <w:r>
              <w:rPr>
                <w:bCs/>
                <w:sz w:val="22"/>
                <w:szCs w:val="22"/>
              </w:rPr>
              <w:t>спринт (пр1)</w:t>
            </w:r>
          </w:p>
          <w:p w14:paraId="2428AC28" w14:textId="2A53A64F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кросс-спринт</w:t>
            </w:r>
            <w:r>
              <w:rPr>
                <w:bCs/>
                <w:sz w:val="22"/>
                <w:szCs w:val="22"/>
              </w:rPr>
              <w:t xml:space="preserve"> (финал)</w:t>
            </w:r>
          </w:p>
          <w:p w14:paraId="2D1AFA9E" w14:textId="6532A46B" w:rsidR="00E01444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кросс-классика</w:t>
            </w:r>
            <w:r>
              <w:rPr>
                <w:bCs/>
                <w:sz w:val="22"/>
                <w:szCs w:val="22"/>
              </w:rPr>
              <w:t xml:space="preserve"> общий старт</w:t>
            </w:r>
          </w:p>
          <w:p w14:paraId="3E1B3C3B" w14:textId="292B4A13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кросс-эстафета 2 чел.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E9ACB8" w14:textId="017B30E2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proofErr w:type="spellStart"/>
            <w:r w:rsidRPr="00ED1C07">
              <w:rPr>
                <w:bCs/>
                <w:sz w:val="22"/>
                <w:szCs w:val="22"/>
              </w:rPr>
              <w:t>г.Владивосток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93FD37" w14:textId="1DDDF8F1" w:rsidR="00E01444" w:rsidRPr="00ED1C07" w:rsidRDefault="00E01444" w:rsidP="00E0144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ED1C07">
              <w:rPr>
                <w:bCs/>
                <w:sz w:val="22"/>
                <w:szCs w:val="22"/>
              </w:rPr>
              <w:t xml:space="preserve">Владивосток карты– ДВФУ, вертодром и </w:t>
            </w:r>
            <w:proofErr w:type="spellStart"/>
            <w:r w:rsidRPr="00ED1C07">
              <w:rPr>
                <w:bCs/>
                <w:sz w:val="22"/>
                <w:szCs w:val="22"/>
              </w:rPr>
              <w:t>Тобизина</w:t>
            </w:r>
            <w:proofErr w:type="spellEnd"/>
            <w:r w:rsidRPr="00ED1C07">
              <w:rPr>
                <w:bCs/>
                <w:sz w:val="22"/>
                <w:szCs w:val="22"/>
              </w:rPr>
              <w:t>.</w:t>
            </w:r>
          </w:p>
        </w:tc>
      </w:tr>
      <w:tr w:rsidR="00E01444" w:rsidRPr="005039B3" w14:paraId="26003823" w14:textId="77777777" w:rsidTr="00FF2FC0">
        <w:trPr>
          <w:trHeight w:val="836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54068B66" w14:textId="34AD84D0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1A1EA9EA" w14:textId="5C540429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июль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25693207" w14:textId="62E408B8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Учебно-тренировочное мероприятие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FB0FCFA" w14:textId="77777777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53E5D2C5" w14:textId="77777777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32D3A223" w14:textId="7F25F300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D1C07">
              <w:rPr>
                <w:bCs/>
                <w:sz w:val="22"/>
                <w:szCs w:val="22"/>
              </w:rPr>
              <w:t>б.Триозерье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7BFFF8FF" w14:textId="77777777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01444" w:rsidRPr="005039B3" w14:paraId="7D2ABBCF" w14:textId="77777777" w:rsidTr="00FF2FC0">
        <w:trPr>
          <w:trHeight w:val="836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61ADC751" w14:textId="757A6DBD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62C45693" w14:textId="7B7B7BA6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213A4010" w14:textId="78E06A37" w:rsidR="00E01444" w:rsidRPr="00ED1C07" w:rsidRDefault="00E01444" w:rsidP="00E01444">
            <w:pPr>
              <w:rPr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 xml:space="preserve">Чемпионат и Первенство </w:t>
            </w:r>
            <w:r>
              <w:rPr>
                <w:color w:val="000000" w:themeColor="text1"/>
                <w:sz w:val="22"/>
                <w:szCs w:val="22"/>
              </w:rPr>
              <w:t xml:space="preserve">среди молодежи </w:t>
            </w:r>
            <w:r w:rsidRPr="00ED1C07">
              <w:rPr>
                <w:color w:val="000000" w:themeColor="text1"/>
                <w:sz w:val="22"/>
                <w:szCs w:val="22"/>
              </w:rPr>
              <w:t xml:space="preserve">НГО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2B8668D" w14:textId="153573ED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НГФСО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3EAD1354" w14:textId="77777777" w:rsidR="00E01444" w:rsidRPr="00ED1C07" w:rsidRDefault="00E01444" w:rsidP="00E014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Кросс-спринт,</w:t>
            </w:r>
          </w:p>
          <w:p w14:paraId="316380A0" w14:textId="10CB5B41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Кросс-эстафета 2 человека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2836E26D" w14:textId="64788901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proofErr w:type="spellStart"/>
            <w:r w:rsidRPr="00ED1C07">
              <w:rPr>
                <w:color w:val="000000" w:themeColor="text1"/>
                <w:sz w:val="22"/>
                <w:szCs w:val="22"/>
              </w:rPr>
              <w:t>б.Триозерье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14:paraId="5C9938F3" w14:textId="7A2913BE" w:rsidR="00E01444" w:rsidRPr="00ED1C07" w:rsidRDefault="00E01444" w:rsidP="00E0144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proofErr w:type="spellStart"/>
            <w:r w:rsidRPr="00ED1C07">
              <w:rPr>
                <w:bCs/>
                <w:color w:val="000000" w:themeColor="text1"/>
                <w:sz w:val="22"/>
                <w:szCs w:val="22"/>
              </w:rPr>
              <w:t>б.Триозерье</w:t>
            </w:r>
            <w:proofErr w:type="spellEnd"/>
          </w:p>
        </w:tc>
      </w:tr>
      <w:tr w:rsidR="00E01444" w:rsidRPr="005039B3" w14:paraId="06F8FAEA" w14:textId="77777777" w:rsidTr="00FF2FC0">
        <w:trPr>
          <w:trHeight w:val="581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C9C9C9" w:themeFill="accent3" w:themeFillTint="99"/>
            <w:vAlign w:val="center"/>
          </w:tcPr>
          <w:p w14:paraId="6B73E5DD" w14:textId="5774BEDF" w:rsidR="00E01444" w:rsidRPr="0052042E" w:rsidRDefault="00E01444" w:rsidP="00E01444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463E41" w14:textId="08AF0BC1" w:rsidR="00E01444" w:rsidRPr="00ED1C07" w:rsidRDefault="00E01444" w:rsidP="00E0144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 xml:space="preserve">21-26.08 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6297FF" w14:textId="77777777" w:rsidR="00E01444" w:rsidRPr="00ED1C07" w:rsidRDefault="00E01444" w:rsidP="00E01444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Межрегиональные соревнования</w:t>
            </w:r>
          </w:p>
          <w:p w14:paraId="676DE3E8" w14:textId="77777777" w:rsidR="00E01444" w:rsidRPr="00ED1C07" w:rsidRDefault="00E01444" w:rsidP="00E01444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 xml:space="preserve">«Бухта </w:t>
            </w:r>
            <w:proofErr w:type="spellStart"/>
            <w:r w:rsidRPr="00ED1C07">
              <w:rPr>
                <w:sz w:val="22"/>
                <w:szCs w:val="22"/>
              </w:rPr>
              <w:t>Триозерье</w:t>
            </w:r>
            <w:proofErr w:type="spellEnd"/>
            <w:r w:rsidRPr="00ED1C07">
              <w:rPr>
                <w:sz w:val="22"/>
                <w:szCs w:val="22"/>
              </w:rPr>
              <w:t xml:space="preserve">» </w:t>
            </w:r>
          </w:p>
          <w:p w14:paraId="19CF1DE8" w14:textId="7F78CEDB" w:rsidR="00E01444" w:rsidRPr="00ED1C07" w:rsidRDefault="00E01444" w:rsidP="00E01444">
            <w:pPr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Мужчины, Женщины</w:t>
            </w:r>
            <w:r w:rsidRPr="00ED1C07">
              <w:rPr>
                <w:sz w:val="22"/>
                <w:szCs w:val="22"/>
              </w:rPr>
              <w:t>, М</w:t>
            </w:r>
            <w:r>
              <w:rPr>
                <w:sz w:val="22"/>
                <w:szCs w:val="22"/>
              </w:rPr>
              <w:t xml:space="preserve"> </w:t>
            </w:r>
            <w:r w:rsidRPr="00ED1C07">
              <w:rPr>
                <w:sz w:val="22"/>
                <w:szCs w:val="22"/>
              </w:rPr>
              <w:t xml:space="preserve">Ж </w:t>
            </w:r>
            <w:r>
              <w:rPr>
                <w:sz w:val="22"/>
                <w:szCs w:val="22"/>
              </w:rPr>
              <w:t xml:space="preserve">- </w:t>
            </w:r>
            <w:r w:rsidRPr="00ED1C07">
              <w:rPr>
                <w:sz w:val="22"/>
                <w:szCs w:val="22"/>
              </w:rPr>
              <w:t>12, 14,</w:t>
            </w:r>
            <w:r>
              <w:rPr>
                <w:sz w:val="22"/>
                <w:szCs w:val="22"/>
              </w:rPr>
              <w:t xml:space="preserve"> </w:t>
            </w:r>
            <w:r w:rsidRPr="00ED1C07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 xml:space="preserve"> </w:t>
            </w:r>
            <w:r w:rsidRPr="00ED1C07">
              <w:rPr>
                <w:sz w:val="22"/>
                <w:szCs w:val="22"/>
              </w:rPr>
              <w:t>18)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7D0AEE" w14:textId="55F72873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ФСОР,</w:t>
            </w:r>
          </w:p>
          <w:p w14:paraId="39BAFC0A" w14:textId="1CBE0629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НГФСО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9AAB08" w14:textId="77777777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кросс-спринт (пролог)</w:t>
            </w:r>
          </w:p>
          <w:p w14:paraId="4DA02766" w14:textId="77777777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кросс-спринт (финал)</w:t>
            </w:r>
          </w:p>
          <w:p w14:paraId="14145790" w14:textId="77777777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кросс-многодневный, пролог 1</w:t>
            </w:r>
          </w:p>
          <w:p w14:paraId="5563CC4C" w14:textId="05AF9709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кросс-многодневный, финал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A15014" w14:textId="1C750F14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proofErr w:type="spellStart"/>
            <w:r w:rsidRPr="00ED1C07">
              <w:rPr>
                <w:color w:val="000000" w:themeColor="text1"/>
                <w:sz w:val="22"/>
                <w:szCs w:val="22"/>
              </w:rPr>
              <w:t>б.Триозерье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8A129D" w14:textId="30A11361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D1C07">
              <w:rPr>
                <w:bCs/>
                <w:sz w:val="22"/>
                <w:szCs w:val="22"/>
              </w:rPr>
              <w:t>б.Триозерье</w:t>
            </w:r>
            <w:proofErr w:type="spellEnd"/>
          </w:p>
        </w:tc>
      </w:tr>
      <w:tr w:rsidR="00E01444" w:rsidRPr="005039B3" w14:paraId="7CF925D6" w14:textId="77777777" w:rsidTr="00E75622">
        <w:trPr>
          <w:trHeight w:val="694"/>
        </w:trPr>
        <w:tc>
          <w:tcPr>
            <w:tcW w:w="112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0D8FFE8F" w14:textId="75B8A23A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68257D60" w14:textId="347A815D" w:rsidR="00E01444" w:rsidRPr="00ED1C07" w:rsidRDefault="00E01444" w:rsidP="00E0144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633A1">
              <w:rPr>
                <w:iCs/>
                <w:sz w:val="22"/>
                <w:szCs w:val="22"/>
              </w:rPr>
              <w:t>07-08.09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0147CC62" w14:textId="5AC18967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 w:rsidRPr="00B633A1">
              <w:rPr>
                <w:iCs/>
                <w:sz w:val="22"/>
                <w:szCs w:val="22"/>
              </w:rPr>
              <w:t xml:space="preserve">Командный Чемпионат и Первенство Приморского края «Золотая Осень»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3A786C6C" w14:textId="25B0BA92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633A1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ФСО ПМР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25B12445" w14:textId="01FF2F25" w:rsidR="00E01444" w:rsidRPr="00ED1C07" w:rsidRDefault="00E01444" w:rsidP="00E01444">
            <w:pPr>
              <w:ind w:right="-110"/>
              <w:jc w:val="center"/>
              <w:rPr>
                <w:bCs/>
                <w:sz w:val="22"/>
                <w:szCs w:val="22"/>
              </w:rPr>
            </w:pPr>
            <w:r w:rsidRPr="00B633A1">
              <w:rPr>
                <w:iCs/>
                <w:sz w:val="22"/>
                <w:szCs w:val="22"/>
              </w:rPr>
              <w:t>Кросс-эстафета 2 человека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17C920B8" w14:textId="23C394A4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bCs/>
                <w:sz w:val="22"/>
                <w:szCs w:val="22"/>
              </w:rPr>
              <w:t>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1C07">
              <w:rPr>
                <w:bCs/>
                <w:sz w:val="22"/>
                <w:szCs w:val="22"/>
              </w:rPr>
              <w:t>Золотая Долина</w:t>
            </w:r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FBB5A9"/>
            <w:vAlign w:val="center"/>
          </w:tcPr>
          <w:p w14:paraId="19F8E86C" w14:textId="65515E1E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D1C07">
              <w:rPr>
                <w:bCs/>
                <w:sz w:val="22"/>
                <w:szCs w:val="22"/>
              </w:rPr>
              <w:t>Золотая Долина</w:t>
            </w:r>
          </w:p>
        </w:tc>
      </w:tr>
      <w:tr w:rsidR="00E01444" w:rsidRPr="005039B3" w14:paraId="549005BC" w14:textId="77777777" w:rsidTr="00FF2FC0">
        <w:trPr>
          <w:trHeight w:val="591"/>
        </w:trPr>
        <w:tc>
          <w:tcPr>
            <w:tcW w:w="1129" w:type="dxa"/>
            <w:shd w:val="clear" w:color="auto" w:fill="FFC000"/>
            <w:vAlign w:val="center"/>
          </w:tcPr>
          <w:p w14:paraId="392E59B1" w14:textId="448DDCA9" w:rsidR="00E01444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4233BB6F" w14:textId="7F37C225" w:rsidR="00E01444" w:rsidRPr="00ED1C07" w:rsidRDefault="00E01444" w:rsidP="00E01444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12-16.09</w:t>
            </w:r>
          </w:p>
        </w:tc>
        <w:tc>
          <w:tcPr>
            <w:tcW w:w="3827" w:type="dxa"/>
            <w:shd w:val="clear" w:color="auto" w:fill="FFC000"/>
            <w:vAlign w:val="center"/>
          </w:tcPr>
          <w:p w14:paraId="55AA6CE3" w14:textId="191FFB15" w:rsidR="00E01444" w:rsidRPr="00ED1C07" w:rsidRDefault="00E01444" w:rsidP="00E01444">
            <w:pPr>
              <w:rPr>
                <w:bCs/>
                <w:iCs/>
                <w:sz w:val="22"/>
                <w:szCs w:val="22"/>
              </w:rPr>
            </w:pPr>
            <w:r w:rsidRPr="00ED1C07">
              <w:rPr>
                <w:bCs/>
                <w:iCs/>
                <w:sz w:val="22"/>
                <w:szCs w:val="22"/>
              </w:rPr>
              <w:t xml:space="preserve">Участие сборной команды в </w:t>
            </w:r>
            <w:r>
              <w:rPr>
                <w:bCs/>
                <w:iCs/>
                <w:sz w:val="22"/>
                <w:szCs w:val="22"/>
              </w:rPr>
              <w:t xml:space="preserve">личном </w:t>
            </w:r>
            <w:r w:rsidRPr="00ED1C07">
              <w:rPr>
                <w:iCs/>
                <w:sz w:val="22"/>
                <w:szCs w:val="22"/>
              </w:rPr>
              <w:t>Чемпионат</w:t>
            </w:r>
            <w:r>
              <w:rPr>
                <w:iCs/>
                <w:sz w:val="22"/>
                <w:szCs w:val="22"/>
              </w:rPr>
              <w:t>е</w:t>
            </w:r>
            <w:r w:rsidRPr="00ED1C07">
              <w:rPr>
                <w:iCs/>
                <w:sz w:val="22"/>
                <w:szCs w:val="22"/>
              </w:rPr>
              <w:t xml:space="preserve"> и Первенстве ДФО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B029E">
              <w:rPr>
                <w:iCs/>
                <w:sz w:val="22"/>
                <w:szCs w:val="22"/>
              </w:rPr>
              <w:t>(Мужчины, Женщины, МЖ-14, 16, 18)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062018F6" w14:textId="77777777" w:rsidR="00E01444" w:rsidRPr="00ED1C07" w:rsidRDefault="00E01444" w:rsidP="00E01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C000"/>
            <w:vAlign w:val="center"/>
          </w:tcPr>
          <w:p w14:paraId="7AF00EFF" w14:textId="77777777" w:rsidR="00E01444" w:rsidRPr="00ED1C07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кросс-лонг общ</w:t>
            </w:r>
            <w:r>
              <w:rPr>
                <w:iCs/>
                <w:sz w:val="22"/>
                <w:szCs w:val="22"/>
              </w:rPr>
              <w:t>ий</w:t>
            </w:r>
            <w:r w:rsidRPr="00ED1C07">
              <w:rPr>
                <w:iCs/>
                <w:sz w:val="22"/>
                <w:szCs w:val="22"/>
              </w:rPr>
              <w:t xml:space="preserve"> старт</w:t>
            </w:r>
          </w:p>
          <w:p w14:paraId="667C3995" w14:textId="77777777" w:rsidR="00E01444" w:rsidRPr="00ED1C07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кросс-классика-общий старт,</w:t>
            </w:r>
          </w:p>
          <w:p w14:paraId="186A3657" w14:textId="46B9E72A" w:rsidR="00E01444" w:rsidRPr="00ED1C07" w:rsidRDefault="00E01444" w:rsidP="00E01444">
            <w:pPr>
              <w:jc w:val="center"/>
              <w:rPr>
                <w:iCs/>
                <w:sz w:val="22"/>
                <w:szCs w:val="22"/>
              </w:rPr>
            </w:pPr>
            <w:r w:rsidRPr="00ED1C07">
              <w:rPr>
                <w:iCs/>
                <w:sz w:val="22"/>
                <w:szCs w:val="22"/>
              </w:rPr>
              <w:t>кросс-выбор</w:t>
            </w:r>
          </w:p>
        </w:tc>
        <w:tc>
          <w:tcPr>
            <w:tcW w:w="2127" w:type="dxa"/>
            <w:shd w:val="clear" w:color="auto" w:fill="FFC000"/>
            <w:vAlign w:val="center"/>
          </w:tcPr>
          <w:p w14:paraId="64E60E85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ЕАО</w:t>
            </w:r>
          </w:p>
          <w:p w14:paraId="3DB35816" w14:textId="68C80378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proofErr w:type="spellStart"/>
            <w:r w:rsidRPr="00ED1C07">
              <w:rPr>
                <w:sz w:val="22"/>
                <w:szCs w:val="22"/>
              </w:rPr>
              <w:t>г.Биробиджан</w:t>
            </w:r>
            <w:proofErr w:type="spellEnd"/>
          </w:p>
        </w:tc>
        <w:tc>
          <w:tcPr>
            <w:tcW w:w="1990" w:type="dxa"/>
            <w:shd w:val="clear" w:color="auto" w:fill="FFC000"/>
          </w:tcPr>
          <w:p w14:paraId="24470B7A" w14:textId="77777777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</w:p>
        </w:tc>
      </w:tr>
      <w:tr w:rsidR="00E01444" w:rsidRPr="00EC5978" w14:paraId="3C44A105" w14:textId="77777777" w:rsidTr="00FF2FC0">
        <w:trPr>
          <w:trHeight w:val="591"/>
        </w:trPr>
        <w:tc>
          <w:tcPr>
            <w:tcW w:w="1129" w:type="dxa"/>
            <w:shd w:val="clear" w:color="auto" w:fill="auto"/>
            <w:vAlign w:val="center"/>
          </w:tcPr>
          <w:p w14:paraId="3AD3312F" w14:textId="5697F726" w:rsidR="00E01444" w:rsidRPr="00EC5978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129EF5" w14:textId="762FEEF7" w:rsidR="00E01444" w:rsidRPr="00EC5978" w:rsidRDefault="00E01444" w:rsidP="00E01444">
            <w:pPr>
              <w:ind w:right="-108"/>
              <w:jc w:val="center"/>
              <w:rPr>
                <w:sz w:val="22"/>
                <w:szCs w:val="22"/>
                <w:highlight w:val="lightGray"/>
              </w:rPr>
            </w:pPr>
            <w:r w:rsidRPr="00EC5978">
              <w:rPr>
                <w:iCs/>
                <w:sz w:val="22"/>
                <w:szCs w:val="22"/>
              </w:rPr>
              <w:t>21-22.09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68F067" w14:textId="10ACAF37" w:rsidR="00E01444" w:rsidRPr="00EC5978" w:rsidRDefault="00E01444" w:rsidP="00E01444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Фестиваль по спортивному ориентированию н</w:t>
            </w:r>
            <w:r w:rsidRPr="00EC5978">
              <w:rPr>
                <w:iCs/>
                <w:sz w:val="22"/>
                <w:szCs w:val="22"/>
              </w:rPr>
              <w:t>а призы юбиляра С.И Белянцева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B5944" w14:textId="2F8A5EC4" w:rsidR="00E01444" w:rsidRPr="00EC5978" w:rsidRDefault="00E01444" w:rsidP="00E01444">
            <w:pPr>
              <w:jc w:val="center"/>
              <w:rPr>
                <w:sz w:val="22"/>
                <w:szCs w:val="22"/>
              </w:rPr>
            </w:pPr>
            <w:r w:rsidRPr="00EC5978">
              <w:rPr>
                <w:sz w:val="22"/>
                <w:szCs w:val="22"/>
              </w:rPr>
              <w:t>Белянцев С.И.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1DC3B7" w14:textId="30E1068A" w:rsidR="00E01444" w:rsidRPr="00EC5978" w:rsidRDefault="00E01444" w:rsidP="00E01444">
            <w:pPr>
              <w:jc w:val="center"/>
              <w:rPr>
                <w:sz w:val="22"/>
                <w:szCs w:val="22"/>
              </w:rPr>
            </w:pPr>
            <w:r w:rsidRPr="00EC5978">
              <w:rPr>
                <w:sz w:val="22"/>
                <w:szCs w:val="22"/>
              </w:rPr>
              <w:t>Кросс-классика, пролог1</w:t>
            </w:r>
          </w:p>
          <w:p w14:paraId="69FC41DE" w14:textId="00E1D9AA" w:rsidR="00E01444" w:rsidRPr="00EC5978" w:rsidRDefault="00E01444" w:rsidP="00E01444">
            <w:pPr>
              <w:jc w:val="center"/>
              <w:rPr>
                <w:sz w:val="22"/>
                <w:szCs w:val="22"/>
              </w:rPr>
            </w:pPr>
            <w:r w:rsidRPr="00EC5978">
              <w:rPr>
                <w:sz w:val="22"/>
                <w:szCs w:val="22"/>
              </w:rPr>
              <w:t>Кросс-классика, финал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77DC62" w14:textId="63517247" w:rsidR="00E01444" w:rsidRPr="00EC5978" w:rsidRDefault="00E01444" w:rsidP="00E01444">
            <w:pPr>
              <w:jc w:val="center"/>
              <w:rPr>
                <w:sz w:val="22"/>
                <w:szCs w:val="22"/>
              </w:rPr>
            </w:pPr>
            <w:r w:rsidRPr="00EC5978">
              <w:rPr>
                <w:sz w:val="22"/>
                <w:szCs w:val="22"/>
              </w:rPr>
              <w:t>УГО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A4E634F" w14:textId="6C1CF168" w:rsidR="00E01444" w:rsidRPr="00EC5978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C5978">
              <w:rPr>
                <w:bCs/>
                <w:sz w:val="22"/>
                <w:szCs w:val="22"/>
              </w:rPr>
              <w:t xml:space="preserve">р-н </w:t>
            </w:r>
            <w:proofErr w:type="spellStart"/>
            <w:r w:rsidRPr="00EC5978">
              <w:rPr>
                <w:bCs/>
                <w:sz w:val="22"/>
                <w:szCs w:val="22"/>
              </w:rPr>
              <w:t>р.Боевка</w:t>
            </w:r>
            <w:proofErr w:type="spellEnd"/>
          </w:p>
        </w:tc>
      </w:tr>
      <w:tr w:rsidR="00E01444" w:rsidRPr="005039B3" w14:paraId="02601D16" w14:textId="77777777" w:rsidTr="00FF2FC0">
        <w:trPr>
          <w:trHeight w:val="591"/>
        </w:trPr>
        <w:tc>
          <w:tcPr>
            <w:tcW w:w="1129" w:type="dxa"/>
            <w:shd w:val="clear" w:color="auto" w:fill="C9C9C9" w:themeFill="accent3" w:themeFillTint="99"/>
            <w:vAlign w:val="center"/>
          </w:tcPr>
          <w:p w14:paraId="140FFB82" w14:textId="28BFDEA9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43058D5" w14:textId="6776A445" w:rsidR="00E01444" w:rsidRPr="00ED1C07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sz w:val="22"/>
                <w:szCs w:val="22"/>
              </w:rPr>
              <w:t>02-07.10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DCCBC79" w14:textId="4313A4DE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sz w:val="22"/>
                <w:szCs w:val="22"/>
              </w:rPr>
              <w:t>Чемпионат России личные соревнования (мужчины, женщины)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2672050" w14:textId="107298CC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sz w:val="22"/>
                <w:szCs w:val="22"/>
              </w:rPr>
              <w:t>ФСОР</w:t>
            </w:r>
            <w:r>
              <w:rPr>
                <w:sz w:val="22"/>
                <w:szCs w:val="22"/>
              </w:rPr>
              <w:t>,</w:t>
            </w:r>
            <w:r w:rsidRPr="00ED1C07">
              <w:rPr>
                <w:sz w:val="22"/>
                <w:szCs w:val="22"/>
              </w:rPr>
              <w:t xml:space="preserve"> ПКФСО 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6B245561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Официальная тренировка</w:t>
            </w:r>
          </w:p>
          <w:p w14:paraId="6BEC5C47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Кросс-многодневный (проголог1)</w:t>
            </w:r>
          </w:p>
          <w:p w14:paraId="659CFB50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Кросс-многодневный (пролог 2)</w:t>
            </w:r>
          </w:p>
          <w:p w14:paraId="494F52F0" w14:textId="52621F14" w:rsidR="00E01444" w:rsidRPr="00ED1C07" w:rsidRDefault="00E01444" w:rsidP="00E01444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sz w:val="22"/>
                <w:szCs w:val="22"/>
              </w:rPr>
              <w:t>Кросс-многодневный (финал)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9A72759" w14:textId="77777777" w:rsidR="00E01444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г.Находка</w:t>
            </w:r>
            <w:proofErr w:type="spellEnd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032D8BAC" w14:textId="404F6572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мкр.Ливадия</w:t>
            </w:r>
            <w:proofErr w:type="spellEnd"/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0553FEBC" w14:textId="0EA01B55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б.о</w:t>
            </w:r>
            <w:proofErr w:type="spellEnd"/>
            <w:r>
              <w:rPr>
                <w:bCs/>
                <w:sz w:val="22"/>
                <w:szCs w:val="22"/>
              </w:rPr>
              <w:t xml:space="preserve"> Радуга</w:t>
            </w:r>
          </w:p>
        </w:tc>
      </w:tr>
      <w:tr w:rsidR="00E01444" w:rsidRPr="005039B3" w14:paraId="523D443F" w14:textId="77777777" w:rsidTr="00FF2FC0">
        <w:trPr>
          <w:trHeight w:val="591"/>
        </w:trPr>
        <w:tc>
          <w:tcPr>
            <w:tcW w:w="1129" w:type="dxa"/>
            <w:shd w:val="clear" w:color="auto" w:fill="C9C9C9" w:themeFill="accent3" w:themeFillTint="99"/>
            <w:vAlign w:val="center"/>
          </w:tcPr>
          <w:p w14:paraId="2438E3D2" w14:textId="65734CEA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588ADDB" w14:textId="0C42153F" w:rsidR="00E01444" w:rsidRPr="00ED1C07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sz w:val="22"/>
                <w:szCs w:val="22"/>
              </w:rPr>
              <w:t>03-07.10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578277BC" w14:textId="1F45EDE0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bCs/>
                <w:sz w:val="22"/>
                <w:szCs w:val="22"/>
              </w:rPr>
              <w:t>Всероссийские спортивные соревнования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1C07">
              <w:rPr>
                <w:bCs/>
                <w:sz w:val="22"/>
                <w:szCs w:val="22"/>
              </w:rPr>
              <w:t>«ТИХИЙ ОКЕАН» (МЖ</w:t>
            </w:r>
            <w:r>
              <w:rPr>
                <w:bCs/>
                <w:sz w:val="22"/>
                <w:szCs w:val="22"/>
              </w:rPr>
              <w:t>-</w:t>
            </w:r>
            <w:r w:rsidRPr="00ED1C07">
              <w:rPr>
                <w:bCs/>
                <w:sz w:val="22"/>
                <w:szCs w:val="22"/>
              </w:rPr>
              <w:t>14,16,18)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9ED88DB" w14:textId="38A80EFA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ФСОР</w:t>
            </w:r>
            <w:r>
              <w:rPr>
                <w:sz w:val="22"/>
                <w:szCs w:val="22"/>
              </w:rPr>
              <w:t>,</w:t>
            </w:r>
          </w:p>
          <w:p w14:paraId="43384495" w14:textId="2253695C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sz w:val="22"/>
                <w:szCs w:val="22"/>
              </w:rPr>
              <w:t xml:space="preserve">ПКФСО 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2DFE884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Кросс-классика общий старт</w:t>
            </w:r>
          </w:p>
          <w:p w14:paraId="72E7FEC5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Кросс-лонг</w:t>
            </w:r>
          </w:p>
          <w:p w14:paraId="60ABE770" w14:textId="4925BE35" w:rsidR="00E01444" w:rsidRPr="00ED1C07" w:rsidRDefault="00E01444" w:rsidP="00E01444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sz w:val="22"/>
                <w:szCs w:val="22"/>
              </w:rPr>
              <w:t>Кросс-многодневный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4A5368B" w14:textId="77777777" w:rsidR="00E01444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г.Находка</w:t>
            </w:r>
            <w:proofErr w:type="spellEnd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3DDA8F53" w14:textId="712A3E2C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мкр.Ливадия</w:t>
            </w:r>
            <w:proofErr w:type="spellEnd"/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14:paraId="04B9429D" w14:textId="7CA0095A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б.о</w:t>
            </w:r>
            <w:proofErr w:type="spellEnd"/>
            <w:r>
              <w:rPr>
                <w:bCs/>
                <w:sz w:val="22"/>
                <w:szCs w:val="22"/>
              </w:rPr>
              <w:t xml:space="preserve"> Радуга</w:t>
            </w:r>
          </w:p>
        </w:tc>
      </w:tr>
      <w:tr w:rsidR="00E01444" w:rsidRPr="005039B3" w14:paraId="748C8688" w14:textId="77777777" w:rsidTr="009C106F">
        <w:trPr>
          <w:trHeight w:val="591"/>
        </w:trPr>
        <w:tc>
          <w:tcPr>
            <w:tcW w:w="1129" w:type="dxa"/>
            <w:shd w:val="clear" w:color="auto" w:fill="A8D08D" w:themeFill="accent6" w:themeFillTint="99"/>
            <w:vAlign w:val="center"/>
          </w:tcPr>
          <w:p w14:paraId="52858025" w14:textId="142D5669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6691F204" w14:textId="6BA77B08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03-07.10</w:t>
            </w:r>
          </w:p>
        </w:tc>
        <w:tc>
          <w:tcPr>
            <w:tcW w:w="3827" w:type="dxa"/>
            <w:shd w:val="clear" w:color="auto" w:fill="A8D08D" w:themeFill="accent6" w:themeFillTint="99"/>
            <w:vAlign w:val="center"/>
          </w:tcPr>
          <w:p w14:paraId="07FE76D9" w14:textId="75551371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Краевые соревнования среди младшего возраста «Тихий Океан» (МЖ12)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48220BD1" w14:textId="44F98F51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ПКФСО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14:paraId="5127596D" w14:textId="2706B048" w:rsidR="00E01444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Кросс-классика общий старт</w:t>
            </w:r>
          </w:p>
          <w:p w14:paraId="4DCC00DE" w14:textId="3AFDBE4F" w:rsidR="00E01444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Кросс-классика</w:t>
            </w:r>
          </w:p>
          <w:p w14:paraId="5D2C387A" w14:textId="7283BEA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Кросс-спринт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14:paraId="4F70A84B" w14:textId="77777777" w:rsidR="00E01444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г.Находка</w:t>
            </w:r>
            <w:proofErr w:type="spellEnd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047F7B36" w14:textId="2FF51CD4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мкр.Ливадия</w:t>
            </w:r>
            <w:proofErr w:type="spellEnd"/>
          </w:p>
        </w:tc>
        <w:tc>
          <w:tcPr>
            <w:tcW w:w="1990" w:type="dxa"/>
            <w:shd w:val="clear" w:color="auto" w:fill="A8D08D" w:themeFill="accent6" w:themeFillTint="99"/>
            <w:vAlign w:val="center"/>
          </w:tcPr>
          <w:p w14:paraId="29A686C2" w14:textId="1A9CE93E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б.о</w:t>
            </w:r>
            <w:proofErr w:type="spellEnd"/>
            <w:r>
              <w:rPr>
                <w:bCs/>
                <w:sz w:val="22"/>
                <w:szCs w:val="22"/>
              </w:rPr>
              <w:t xml:space="preserve"> Радуга</w:t>
            </w:r>
          </w:p>
        </w:tc>
      </w:tr>
      <w:tr w:rsidR="00E01444" w:rsidRPr="005039B3" w14:paraId="566394CF" w14:textId="77777777" w:rsidTr="00FF2FC0">
        <w:trPr>
          <w:trHeight w:val="591"/>
        </w:trPr>
        <w:tc>
          <w:tcPr>
            <w:tcW w:w="1129" w:type="dxa"/>
            <w:vAlign w:val="center"/>
          </w:tcPr>
          <w:p w14:paraId="0DC24EB8" w14:textId="28A48BF1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52A8E8" w14:textId="7E08A6AE" w:rsidR="00E01444" w:rsidRPr="00ED1C07" w:rsidRDefault="00E01444" w:rsidP="00E0144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D1C07">
              <w:rPr>
                <w:b/>
                <w:bCs/>
                <w:sz w:val="22"/>
                <w:szCs w:val="22"/>
              </w:rPr>
              <w:t>сентябрь-октябрь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26B1BB" w14:textId="16598D79" w:rsidR="00E01444" w:rsidRPr="00ED1C07" w:rsidRDefault="00E01444" w:rsidP="00E01444">
            <w:pPr>
              <w:rPr>
                <w:b/>
                <w:bCs/>
                <w:sz w:val="22"/>
                <w:szCs w:val="22"/>
              </w:rPr>
            </w:pPr>
            <w:r w:rsidRPr="00ED1C07">
              <w:rPr>
                <w:b/>
                <w:bCs/>
                <w:sz w:val="22"/>
                <w:szCs w:val="22"/>
              </w:rPr>
              <w:t xml:space="preserve">Первенство среди муниципальных образований ПК </w:t>
            </w:r>
            <w:proofErr w:type="gramStart"/>
            <w:r w:rsidRPr="00ED1C07">
              <w:rPr>
                <w:b/>
                <w:bCs/>
                <w:sz w:val="22"/>
                <w:szCs w:val="22"/>
              </w:rPr>
              <w:t xml:space="preserve">( </w:t>
            </w:r>
            <w:r w:rsidRPr="00ED1C07">
              <w:rPr>
                <w:b/>
                <w:bCs/>
                <w:sz w:val="22"/>
                <w:szCs w:val="22"/>
                <w:lang w:val="en-US"/>
              </w:rPr>
              <w:t>III</w:t>
            </w:r>
            <w:proofErr w:type="gramEnd"/>
            <w:r w:rsidRPr="00ED1C07">
              <w:rPr>
                <w:b/>
                <w:bCs/>
                <w:sz w:val="22"/>
                <w:szCs w:val="22"/>
              </w:rPr>
              <w:t xml:space="preserve">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D510A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9ABB01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05156A" w14:textId="77777777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A136DAE" w14:textId="77777777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</w:p>
        </w:tc>
      </w:tr>
      <w:tr w:rsidR="00E01444" w:rsidRPr="005039B3" w14:paraId="6D577E05" w14:textId="77777777" w:rsidTr="00FF2FC0">
        <w:trPr>
          <w:trHeight w:val="591"/>
        </w:trPr>
        <w:tc>
          <w:tcPr>
            <w:tcW w:w="1129" w:type="dxa"/>
            <w:vAlign w:val="center"/>
          </w:tcPr>
          <w:p w14:paraId="5E000677" w14:textId="573AA4B3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04FBA4" w14:textId="1F97B061" w:rsidR="00E01444" w:rsidRPr="00ED1C07" w:rsidRDefault="00E01444" w:rsidP="00E0144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13.10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369872" w14:textId="76267947" w:rsidR="00E01444" w:rsidRPr="00ED1C07" w:rsidRDefault="00E01444" w:rsidP="00E01444">
            <w:pPr>
              <w:rPr>
                <w:b/>
                <w:bCs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Кубок АГО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32D66" w14:textId="1AA7D286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ФСО АГО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716FAE" w14:textId="33442B1C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Кросс-выбор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D646F1" w14:textId="59368F23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г.Артем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456C787F" w14:textId="1D1E13E0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парк</w:t>
            </w:r>
          </w:p>
        </w:tc>
      </w:tr>
      <w:tr w:rsidR="00E01444" w:rsidRPr="005039B3" w14:paraId="42618044" w14:textId="77777777" w:rsidTr="00FF2FC0">
        <w:trPr>
          <w:trHeight w:val="591"/>
        </w:trPr>
        <w:tc>
          <w:tcPr>
            <w:tcW w:w="1129" w:type="dxa"/>
            <w:vAlign w:val="center"/>
          </w:tcPr>
          <w:p w14:paraId="1C4BA003" w14:textId="15C8636D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464871" w14:textId="6A8FF9B3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16.10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55D71D" w14:textId="3D0797A6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Фестиваль спортивного ориентирования в ГО Большой Камень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A58FD" w14:textId="73F4DD16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ФСО БК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A4B981" w14:textId="359DC57C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Кросс-выбор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6D4A4D" w14:textId="00ADE79D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 Большой Камень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FC84DE6" w14:textId="2A9B230A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П-ов </w:t>
            </w:r>
            <w:proofErr w:type="spellStart"/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Ханган</w:t>
            </w:r>
            <w:proofErr w:type="spellEnd"/>
          </w:p>
        </w:tc>
      </w:tr>
      <w:tr w:rsidR="00E01444" w:rsidRPr="005039B3" w14:paraId="76627AC7" w14:textId="77777777" w:rsidTr="00FF2FC0">
        <w:trPr>
          <w:trHeight w:val="591"/>
        </w:trPr>
        <w:tc>
          <w:tcPr>
            <w:tcW w:w="1129" w:type="dxa"/>
            <w:vAlign w:val="center"/>
          </w:tcPr>
          <w:p w14:paraId="2DA11124" w14:textId="439B03BF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1B6853" w14:textId="1C9C0888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17.10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7DEE41" w14:textId="472F48E8" w:rsidR="00E01444" w:rsidRPr="00ED1C07" w:rsidRDefault="00E01444" w:rsidP="00E01444">
            <w:pPr>
              <w:rPr>
                <w:bCs/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Лично-командное первенство НГО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9ECA3" w14:textId="2FFA0FC8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sz w:val="22"/>
                <w:szCs w:val="22"/>
              </w:rPr>
              <w:t>НГФСО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67E576" w14:textId="53725EB0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Кросс-спринт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DA94D7" w14:textId="65A75A7E" w:rsidR="00E01444" w:rsidRPr="00ED1C07" w:rsidRDefault="00E01444" w:rsidP="00E014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г.Находка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568CE60E" w14:textId="6047801E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МАОУ СОШ «Гимназия»</w:t>
            </w:r>
          </w:p>
        </w:tc>
      </w:tr>
      <w:tr w:rsidR="00E01444" w:rsidRPr="005039B3" w14:paraId="4614BB19" w14:textId="77777777" w:rsidTr="00FF2FC0">
        <w:trPr>
          <w:trHeight w:val="591"/>
        </w:trPr>
        <w:tc>
          <w:tcPr>
            <w:tcW w:w="1129" w:type="dxa"/>
            <w:vAlign w:val="center"/>
          </w:tcPr>
          <w:p w14:paraId="4162EAD3" w14:textId="2CEB843D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D778D9" w14:textId="080C2B28" w:rsidR="00E01444" w:rsidRPr="00ED1C07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19.10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43C84B" w14:textId="25F338E3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D386A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Турнир г. Владивостока по спортивному ориентированию среди начинающих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(группы по положению)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7A635" w14:textId="1A17A553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 ФСО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602B99" w14:textId="1C7ECCAF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Кросс-выбор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757F72" w14:textId="3A811A2B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г.Владивосток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2BA723CA" w14:textId="77777777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E01444" w:rsidRPr="005039B3" w14:paraId="314ADA90" w14:textId="77777777" w:rsidTr="00FF2FC0">
        <w:trPr>
          <w:trHeight w:val="591"/>
        </w:trPr>
        <w:tc>
          <w:tcPr>
            <w:tcW w:w="1129" w:type="dxa"/>
            <w:vAlign w:val="center"/>
          </w:tcPr>
          <w:p w14:paraId="0677740E" w14:textId="623CE76F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ABECF7" w14:textId="7F35EB6A" w:rsidR="00E01444" w:rsidRPr="00ED1C07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19.10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AE9C30" w14:textId="70B2B25A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3D386A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Фестиваль г. Владивостока по спортивному ориентированию среди ветеранов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(МЖ 30-80)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AE32F" w14:textId="6FF42481" w:rsidR="00E01444" w:rsidRPr="00ED1C07" w:rsidRDefault="00E01444" w:rsidP="00E0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 ФСО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DA64C2" w14:textId="7FCE3DAC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Кросс-классика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58226B" w14:textId="4418B151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г.Владивосток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312D48B3" w14:textId="77777777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E01444" w:rsidRPr="005039B3" w14:paraId="7B7D606A" w14:textId="77777777" w:rsidTr="00C46D56">
        <w:trPr>
          <w:trHeight w:val="591"/>
        </w:trPr>
        <w:tc>
          <w:tcPr>
            <w:tcW w:w="1129" w:type="dxa"/>
            <w:vAlign w:val="center"/>
          </w:tcPr>
          <w:p w14:paraId="69636F7A" w14:textId="55876DE8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B88067" w14:textId="587128C5" w:rsidR="00E01444" w:rsidRPr="00ED1C07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20.10</w:t>
            </w:r>
          </w:p>
        </w:tc>
        <w:tc>
          <w:tcPr>
            <w:tcW w:w="3827" w:type="dxa"/>
            <w:shd w:val="clear" w:color="auto" w:fill="auto"/>
          </w:tcPr>
          <w:p w14:paraId="0F22A42C" w14:textId="0835F040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Чемпионат и Первенство Партизанского МР «Осенние старты» (в зачет 3 этапа ПМО ПК)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0DAAA" w14:textId="184E8332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ФСО ПМР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D18BD1" w14:textId="170BD4A2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Кросс-лонг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DA585" w14:textId="3BE8F88F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с.Золотая</w:t>
            </w:r>
            <w:proofErr w:type="spellEnd"/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Долина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2F3BBEE" w14:textId="0ADD3647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E01444" w:rsidRPr="005039B3" w14:paraId="5859A79E" w14:textId="77777777" w:rsidTr="00C46D56">
        <w:trPr>
          <w:trHeight w:val="591"/>
        </w:trPr>
        <w:tc>
          <w:tcPr>
            <w:tcW w:w="1129" w:type="dxa"/>
            <w:vAlign w:val="center"/>
          </w:tcPr>
          <w:p w14:paraId="05B33E8F" w14:textId="47903C4A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73A268" w14:textId="28CDA40A" w:rsidR="00E01444" w:rsidRPr="00ED1C07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26.10</w:t>
            </w:r>
          </w:p>
        </w:tc>
        <w:tc>
          <w:tcPr>
            <w:tcW w:w="3827" w:type="dxa"/>
            <w:shd w:val="clear" w:color="auto" w:fill="auto"/>
          </w:tcPr>
          <w:p w14:paraId="118E075F" w14:textId="77777777" w:rsidR="00E01444" w:rsidRPr="00D61561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61561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Чемпионат и Первенство</w:t>
            </w:r>
          </w:p>
          <w:p w14:paraId="172A3AF0" w14:textId="737FEE83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61561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г. Владивостока по спортивному </w:t>
            </w:r>
            <w:proofErr w:type="gramStart"/>
            <w:r w:rsidRPr="00D61561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ориентированию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(</w:t>
            </w:r>
            <w:proofErr w:type="gramEnd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Мужчины, Женщины, МЖ11,13,16)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3C3C8" w14:textId="58573E7A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ВГ ФСО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1AAB24" w14:textId="04F14A2B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Кросс-эстафета 2 человека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247BF6" w14:textId="5AF8ECF3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г.Владивосток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65B47E2E" w14:textId="77777777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E01444" w:rsidRPr="005039B3" w14:paraId="39EC2065" w14:textId="77777777" w:rsidTr="00C46D56">
        <w:trPr>
          <w:trHeight w:val="591"/>
        </w:trPr>
        <w:tc>
          <w:tcPr>
            <w:tcW w:w="1129" w:type="dxa"/>
            <w:vAlign w:val="center"/>
          </w:tcPr>
          <w:p w14:paraId="54BC6A7C" w14:textId="0365C904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4E015E" w14:textId="61DB8869" w:rsidR="00E01444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октябрь</w:t>
            </w:r>
          </w:p>
        </w:tc>
        <w:tc>
          <w:tcPr>
            <w:tcW w:w="3827" w:type="dxa"/>
            <w:shd w:val="clear" w:color="auto" w:fill="auto"/>
          </w:tcPr>
          <w:p w14:paraId="5A9769AF" w14:textId="28F5EB3E" w:rsidR="00E01444" w:rsidRPr="00D61561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61561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Первенство г. Владивостока по 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велоориентированию (МЖ12,14,17)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E460C" w14:textId="1A07CA77" w:rsidR="00E01444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ВГ ФСО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9234A5" w14:textId="4CE1D772" w:rsidR="00E01444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Велокросс-классика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FA6234" w14:textId="77777777" w:rsidR="00E01444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36962A93" w14:textId="77777777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E01444" w:rsidRPr="005039B3" w14:paraId="6A951FF4" w14:textId="77777777" w:rsidTr="00C46D56">
        <w:trPr>
          <w:trHeight w:val="591"/>
        </w:trPr>
        <w:tc>
          <w:tcPr>
            <w:tcW w:w="1129" w:type="dxa"/>
            <w:vAlign w:val="center"/>
          </w:tcPr>
          <w:p w14:paraId="0E0CBF1F" w14:textId="7A06005D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CB512" w14:textId="73945825" w:rsidR="00E01444" w:rsidRPr="00ED1C07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30.10-03.11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8B3ED7" w14:textId="1D066740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Учебно-тренировочное 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6AD00" w14:textId="3A5B8806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E57AC3F" w14:textId="6D92F8B1" w:rsidR="00E01444" w:rsidRPr="00ED1C07" w:rsidRDefault="00E01444" w:rsidP="00E01444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77BF28" w14:textId="262ED44B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40ED4C4E" w14:textId="77777777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E01444" w:rsidRPr="005039B3" w14:paraId="01B09F45" w14:textId="77777777" w:rsidTr="00C46D56">
        <w:trPr>
          <w:trHeight w:val="591"/>
        </w:trPr>
        <w:tc>
          <w:tcPr>
            <w:tcW w:w="1129" w:type="dxa"/>
            <w:vAlign w:val="center"/>
          </w:tcPr>
          <w:p w14:paraId="0CB49F10" w14:textId="5348D6BC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46D64C" w14:textId="77D8F476" w:rsidR="00E01444" w:rsidRPr="00ED1C07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15</w:t>
            </w: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.12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97DEE7" w14:textId="235C6ADE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sz w:val="22"/>
                <w:szCs w:val="22"/>
                <w:lang w:eastAsia="en-US"/>
              </w:rPr>
              <w:t xml:space="preserve">Личный </w:t>
            </w:r>
            <w:r w:rsidRPr="00EC5978">
              <w:rPr>
                <w:sz w:val="22"/>
                <w:szCs w:val="22"/>
                <w:lang w:eastAsia="en-US"/>
              </w:rPr>
              <w:t xml:space="preserve">Чемпионат и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EC5978">
              <w:rPr>
                <w:sz w:val="22"/>
                <w:szCs w:val="22"/>
                <w:lang w:eastAsia="en-US"/>
              </w:rPr>
              <w:t>ервенство</w:t>
            </w:r>
            <w:r>
              <w:rPr>
                <w:sz w:val="22"/>
                <w:szCs w:val="22"/>
                <w:lang w:eastAsia="en-US"/>
              </w:rPr>
              <w:t xml:space="preserve"> НГО «Новогодние старты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F0DB8" w14:textId="50C2584A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color w:val="000000" w:themeColor="text1"/>
                <w:sz w:val="22"/>
                <w:szCs w:val="22"/>
              </w:rPr>
              <w:t>НГФСО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CE48D3" w14:textId="4AC1FDED" w:rsidR="00E01444" w:rsidRPr="00ED1C07" w:rsidRDefault="00E01444" w:rsidP="00E01444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Кросс-выбор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CC9F97" w14:textId="0F374E48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г.Находка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14:paraId="751354FF" w14:textId="57C2EA2F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ED1C07">
              <w:rPr>
                <w:sz w:val="22"/>
                <w:szCs w:val="22"/>
              </w:rPr>
              <w:t>б.Тунгус</w:t>
            </w:r>
            <w:proofErr w:type="spellEnd"/>
          </w:p>
        </w:tc>
      </w:tr>
      <w:tr w:rsidR="00E01444" w:rsidRPr="005039B3" w14:paraId="74EEBB71" w14:textId="77777777" w:rsidTr="00FF2FC0">
        <w:trPr>
          <w:trHeight w:val="591"/>
        </w:trPr>
        <w:tc>
          <w:tcPr>
            <w:tcW w:w="1129" w:type="dxa"/>
            <w:vAlign w:val="center"/>
          </w:tcPr>
          <w:p w14:paraId="0EA288D6" w14:textId="675E1E1B" w:rsidR="00E01444" w:rsidRPr="00ED1C07" w:rsidRDefault="00E01444" w:rsidP="00E01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684559" w14:textId="19B3B3A1" w:rsidR="00E01444" w:rsidRPr="00ED1C07" w:rsidRDefault="00E01444" w:rsidP="00E01444">
            <w:pPr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22.12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392560" w14:textId="1DFEF5DE" w:rsidR="00E01444" w:rsidRPr="00ED1C07" w:rsidRDefault="00E01444" w:rsidP="00E01444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Фестиваль спортивного ориентирования среди школьников «Костюмированные Новогодние старты» (уровень соревнований еще определяется)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B96A4" w14:textId="592AF8F9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ФСО ПМР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AEBEFD" w14:textId="609E528E" w:rsidR="00E01444" w:rsidRPr="00ED1C07" w:rsidRDefault="00E01444" w:rsidP="00E01444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Кросс-выбор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E1A63D" w14:textId="461A414D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с.Вл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адимиро</w:t>
            </w:r>
            <w:proofErr w:type="spellEnd"/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-А</w:t>
            </w:r>
            <w:r w:rsidRPr="00ED1C0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лександровское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FB319B9" w14:textId="77777777" w:rsidR="00E01444" w:rsidRPr="00ED1C07" w:rsidRDefault="00E01444" w:rsidP="00E01444">
            <w:pPr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59FD5B6A" w14:textId="788DEA7C" w:rsidR="009E0C1D" w:rsidRDefault="009E0C1D"/>
    <w:p w14:paraId="0D16FED9" w14:textId="77777777" w:rsidR="00FB702C" w:rsidRDefault="00FB702C"/>
    <w:sectPr w:rsidR="00FB702C" w:rsidSect="00BE6A93">
      <w:footerReference w:type="default" r:id="rId6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A4D3" w14:textId="77777777" w:rsidR="00DD735E" w:rsidRDefault="00DD735E" w:rsidP="00536011">
      <w:r>
        <w:separator/>
      </w:r>
    </w:p>
  </w:endnote>
  <w:endnote w:type="continuationSeparator" w:id="0">
    <w:p w14:paraId="7D777E5F" w14:textId="77777777" w:rsidR="00DD735E" w:rsidRDefault="00DD735E" w:rsidP="0053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651463"/>
      <w:docPartObj>
        <w:docPartGallery w:val="Page Numbers (Bottom of Page)"/>
        <w:docPartUnique/>
      </w:docPartObj>
    </w:sdtPr>
    <w:sdtContent>
      <w:p w14:paraId="297FA29F" w14:textId="17176F11" w:rsidR="00536011" w:rsidRDefault="005360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A4">
          <w:rPr>
            <w:noProof/>
          </w:rPr>
          <w:t>2</w:t>
        </w:r>
        <w:r>
          <w:fldChar w:fldCharType="end"/>
        </w:r>
      </w:p>
    </w:sdtContent>
  </w:sdt>
  <w:p w14:paraId="76CACF52" w14:textId="77777777" w:rsidR="00536011" w:rsidRDefault="005360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2694" w14:textId="77777777" w:rsidR="00DD735E" w:rsidRDefault="00DD735E" w:rsidP="00536011">
      <w:r>
        <w:separator/>
      </w:r>
    </w:p>
  </w:footnote>
  <w:footnote w:type="continuationSeparator" w:id="0">
    <w:p w14:paraId="60BDD27C" w14:textId="77777777" w:rsidR="00DD735E" w:rsidRDefault="00DD735E" w:rsidP="0053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1D"/>
    <w:rsid w:val="000D38CA"/>
    <w:rsid w:val="000E2136"/>
    <w:rsid w:val="00165E9D"/>
    <w:rsid w:val="00197400"/>
    <w:rsid w:val="001B792B"/>
    <w:rsid w:val="001F23BD"/>
    <w:rsid w:val="0021050D"/>
    <w:rsid w:val="00226648"/>
    <w:rsid w:val="003948BB"/>
    <w:rsid w:val="003A10A8"/>
    <w:rsid w:val="003A775C"/>
    <w:rsid w:val="003D386A"/>
    <w:rsid w:val="003E181D"/>
    <w:rsid w:val="004A3DDF"/>
    <w:rsid w:val="004B0DC8"/>
    <w:rsid w:val="004D13F7"/>
    <w:rsid w:val="004E7990"/>
    <w:rsid w:val="0052042E"/>
    <w:rsid w:val="00536011"/>
    <w:rsid w:val="00580FDE"/>
    <w:rsid w:val="005820B1"/>
    <w:rsid w:val="005B029E"/>
    <w:rsid w:val="00634837"/>
    <w:rsid w:val="00642B9C"/>
    <w:rsid w:val="006650EB"/>
    <w:rsid w:val="006D3D54"/>
    <w:rsid w:val="007233F6"/>
    <w:rsid w:val="007338CA"/>
    <w:rsid w:val="00774D5D"/>
    <w:rsid w:val="007870F2"/>
    <w:rsid w:val="00857873"/>
    <w:rsid w:val="008A7C1B"/>
    <w:rsid w:val="008D2A35"/>
    <w:rsid w:val="008F2CCE"/>
    <w:rsid w:val="00944A09"/>
    <w:rsid w:val="009631D1"/>
    <w:rsid w:val="009C106F"/>
    <w:rsid w:val="009E0C1D"/>
    <w:rsid w:val="00A7267C"/>
    <w:rsid w:val="00A73551"/>
    <w:rsid w:val="00A74233"/>
    <w:rsid w:val="00AC2809"/>
    <w:rsid w:val="00B15BDF"/>
    <w:rsid w:val="00B633A1"/>
    <w:rsid w:val="00BB1EDF"/>
    <w:rsid w:val="00BE0D00"/>
    <w:rsid w:val="00BE6A93"/>
    <w:rsid w:val="00C72AA4"/>
    <w:rsid w:val="00CA7183"/>
    <w:rsid w:val="00D61561"/>
    <w:rsid w:val="00D72227"/>
    <w:rsid w:val="00D766F0"/>
    <w:rsid w:val="00DD735E"/>
    <w:rsid w:val="00E01444"/>
    <w:rsid w:val="00E14CDF"/>
    <w:rsid w:val="00E3475B"/>
    <w:rsid w:val="00E505DF"/>
    <w:rsid w:val="00E50E28"/>
    <w:rsid w:val="00E91354"/>
    <w:rsid w:val="00EC5978"/>
    <w:rsid w:val="00ED1C07"/>
    <w:rsid w:val="00EE2552"/>
    <w:rsid w:val="00EE6474"/>
    <w:rsid w:val="00F50082"/>
    <w:rsid w:val="00FB702C"/>
    <w:rsid w:val="00FF2E76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CF27"/>
  <w15:chartTrackingRefBased/>
  <w15:docId w15:val="{4565E083-CA7B-4981-8392-B083978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rsid w:val="009E0C1D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ru-RU"/>
      <w14:ligatures w14:val="none"/>
    </w:rPr>
  </w:style>
  <w:style w:type="character" w:styleId="a3">
    <w:name w:val="Strong"/>
    <w:basedOn w:val="a0"/>
    <w:uiPriority w:val="22"/>
    <w:qFormat/>
    <w:rsid w:val="00E14CDF"/>
    <w:rPr>
      <w:b/>
      <w:bCs/>
    </w:rPr>
  </w:style>
  <w:style w:type="table" w:styleId="a4">
    <w:name w:val="Table Grid"/>
    <w:basedOn w:val="a1"/>
    <w:uiPriority w:val="39"/>
    <w:rsid w:val="009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6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01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536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01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A735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551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ПКФСО</dc:creator>
  <cp:keywords/>
  <dc:description/>
  <cp:lastModifiedBy>Михаил Юрченко</cp:lastModifiedBy>
  <cp:revision>23</cp:revision>
  <cp:lastPrinted>2023-12-12T00:04:00Z</cp:lastPrinted>
  <dcterms:created xsi:type="dcterms:W3CDTF">2023-11-12T04:48:00Z</dcterms:created>
  <dcterms:modified xsi:type="dcterms:W3CDTF">2023-12-12T00:04:00Z</dcterms:modified>
</cp:coreProperties>
</file>